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2611"/>
        <w:tblW w:w="9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6"/>
        <w:gridCol w:w="1410"/>
        <w:gridCol w:w="6386"/>
      </w:tblGrid>
      <w:tr w:rsidR="00B871E6" w:rsidRPr="00B871E6" w14:paraId="7E94D0AE" w14:textId="77777777" w:rsidTr="003850DB">
        <w:trPr>
          <w:trHeight w:val="43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E98391" w14:textId="77777777" w:rsidR="00B871E6" w:rsidRPr="00B871E6" w:rsidRDefault="00B871E6" w:rsidP="00B871E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区　　分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6940A5" w14:textId="77777777" w:rsidR="00B871E6" w:rsidRPr="00B871E6" w:rsidRDefault="00B871E6" w:rsidP="00B871E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予算額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E1D427" w14:textId="77777777" w:rsidR="00B871E6" w:rsidRPr="00B871E6" w:rsidRDefault="00B871E6" w:rsidP="00B871E6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内　　　訳　　　書</w:t>
            </w:r>
          </w:p>
        </w:tc>
      </w:tr>
      <w:tr w:rsidR="00966B25" w:rsidRPr="00B871E6" w14:paraId="6775EDC9" w14:textId="77777777" w:rsidTr="00121CCF">
        <w:trPr>
          <w:trHeight w:val="514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168E6F" w14:textId="2DE21DAF" w:rsidR="00966B25" w:rsidRPr="00B871E6" w:rsidRDefault="00966B25" w:rsidP="00966B25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報償</w:t>
            </w: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630F78" w14:textId="18534221" w:rsidR="00966B25" w:rsidRPr="00B871E6" w:rsidRDefault="00121CCF" w:rsidP="00966B25">
            <w:pPr>
              <w:widowControl/>
              <w:ind w:firstLineChars="100" w:firstLine="36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552B96" w14:textId="408BB587" w:rsidR="00966B25" w:rsidRPr="00B871E6" w:rsidRDefault="00966B25" w:rsidP="00966B25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6A7CC694" w14:textId="77777777" w:rsidTr="00121CCF">
        <w:trPr>
          <w:trHeight w:val="870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7D0F5C" w14:textId="77777777" w:rsidR="00B871E6" w:rsidRPr="00B871E6" w:rsidRDefault="005808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制作</w:t>
            </w:r>
            <w:r w:rsidR="00B871E6"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C323E7" w14:textId="3A9FD0AA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450279" w14:textId="3C8E4FFF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498640E6" w14:textId="77777777" w:rsidTr="00121CCF">
        <w:trPr>
          <w:trHeight w:val="435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DB07D0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委託費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C78D8E" w14:textId="77777777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8E5602" w14:textId="2014DA3C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59124C6F" w14:textId="77777777" w:rsidTr="00121CCF">
        <w:trPr>
          <w:trHeight w:val="603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749DE8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会場費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DAABC5" w14:textId="660880AB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FC59EA" w14:textId="5B04E66B" w:rsidR="00B871E6" w:rsidRPr="00B871E6" w:rsidRDefault="00B871E6" w:rsidP="005808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491813D9" w14:textId="77777777" w:rsidTr="00121CCF">
        <w:trPr>
          <w:trHeight w:val="603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0B23C7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運搬費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860E1" w14:textId="77777777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59A4E7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4ECBD1EE" w14:textId="77777777" w:rsidTr="00121CCF">
        <w:trPr>
          <w:trHeight w:val="677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BE552F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賃金・社会保険料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D6AE64" w14:textId="140B847D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ECDC4A" w14:textId="6F3D0C3D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3C938429" w14:textId="77777777" w:rsidTr="00121CCF">
        <w:trPr>
          <w:trHeight w:val="870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B0CF82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旅費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158A2A" w14:textId="582A7E9F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62423B" w14:textId="18E65A7F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B871E6" w14:paraId="16953D3D" w14:textId="77777777" w:rsidTr="00121CCF">
        <w:trPr>
          <w:trHeight w:val="725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41F19D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通信費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DEC9E9" w14:textId="03A46B54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BF4BA21" w14:textId="71487459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966B25" w:rsidRPr="00B871E6" w14:paraId="07EE018C" w14:textId="77777777" w:rsidTr="003850DB">
        <w:trPr>
          <w:trHeight w:val="725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AF5657" w14:textId="72D9E09A" w:rsidR="00966B25" w:rsidRPr="00B871E6" w:rsidRDefault="00966B25" w:rsidP="00966B25">
            <w:pPr>
              <w:widowControl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4"/>
                <w:szCs w:val="24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著作権料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903333" w14:textId="47D0EFA3" w:rsidR="00966B25" w:rsidRDefault="00966B25" w:rsidP="00966B25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09256F" w14:textId="55B625B2" w:rsidR="00966B25" w:rsidRPr="00B871E6" w:rsidRDefault="00966B25" w:rsidP="00966B25">
            <w:pPr>
              <w:widowControl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Cs w:val="24"/>
              </w:rPr>
            </w:pPr>
          </w:p>
        </w:tc>
      </w:tr>
      <w:tr w:rsidR="00B871E6" w:rsidRPr="00B871E6" w14:paraId="6A3DFF00" w14:textId="77777777" w:rsidTr="00121CCF">
        <w:trPr>
          <w:trHeight w:val="987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5AF7F1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広告・印刷費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E6CDE4" w14:textId="72FEAFA3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7568B0" w14:textId="35860F1E" w:rsidR="00B871E6" w:rsidRPr="00B871E6" w:rsidRDefault="00B871E6" w:rsidP="003850DB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B871E6" w:rsidRPr="00364E38" w14:paraId="1ECBB283" w14:textId="77777777" w:rsidTr="00121CCF">
        <w:trPr>
          <w:trHeight w:val="307"/>
        </w:trPr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6CA5BF" w14:textId="77777777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871E6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消耗品費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1F8F2A" w14:textId="662AF058" w:rsidR="00B871E6" w:rsidRPr="00B871E6" w:rsidRDefault="00B871E6" w:rsidP="003850DB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C424FC" w14:textId="2FA4F3D5" w:rsidR="00B871E6" w:rsidRPr="00B871E6" w:rsidRDefault="00B871E6" w:rsidP="00B871E6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</w:tbl>
    <w:p w14:paraId="51A2EBC1" w14:textId="5CEFCDD7" w:rsidR="00121CCF" w:rsidRDefault="00121CCF" w:rsidP="00B871E6">
      <w:pPr>
        <w:jc w:val="center"/>
        <w:rPr>
          <w:sz w:val="36"/>
        </w:rPr>
      </w:pPr>
      <w:r>
        <w:rPr>
          <w:rFonts w:hint="eastAsia"/>
          <w:sz w:val="36"/>
        </w:rPr>
        <w:t>支出内訳書</w:t>
      </w:r>
    </w:p>
    <w:p w14:paraId="6380FC3E" w14:textId="06590655" w:rsidR="00121CCF" w:rsidRDefault="00121CCF">
      <w:pPr>
        <w:widowControl/>
        <w:jc w:val="left"/>
        <w:rPr>
          <w:sz w:val="36"/>
        </w:rPr>
      </w:pPr>
    </w:p>
    <w:sectPr w:rsidR="00121CCF" w:rsidSect="00B871E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DD20" w14:textId="77777777" w:rsidR="00D16154" w:rsidRDefault="00D16154" w:rsidP="00360375">
      <w:r>
        <w:separator/>
      </w:r>
    </w:p>
  </w:endnote>
  <w:endnote w:type="continuationSeparator" w:id="0">
    <w:p w14:paraId="4E3A4226" w14:textId="77777777" w:rsidR="00D16154" w:rsidRDefault="00D16154" w:rsidP="0036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9508" w14:textId="77777777" w:rsidR="00D16154" w:rsidRDefault="00D16154" w:rsidP="00360375">
      <w:r>
        <w:separator/>
      </w:r>
    </w:p>
  </w:footnote>
  <w:footnote w:type="continuationSeparator" w:id="0">
    <w:p w14:paraId="262E6FD3" w14:textId="77777777" w:rsidR="00D16154" w:rsidRDefault="00D16154" w:rsidP="0036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E6"/>
    <w:rsid w:val="00121CCF"/>
    <w:rsid w:val="0012460C"/>
    <w:rsid w:val="00225598"/>
    <w:rsid w:val="00360375"/>
    <w:rsid w:val="00364E38"/>
    <w:rsid w:val="003850DB"/>
    <w:rsid w:val="005808E6"/>
    <w:rsid w:val="00966B25"/>
    <w:rsid w:val="00B32887"/>
    <w:rsid w:val="00B825C8"/>
    <w:rsid w:val="00B871E6"/>
    <w:rsid w:val="00BA1757"/>
    <w:rsid w:val="00D16154"/>
    <w:rsid w:val="00F50C2C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A66D"/>
  <w15:chartTrackingRefBased/>
  <w15:docId w15:val="{B7D20E8F-87C5-4774-80E7-161C42D6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7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75"/>
  </w:style>
  <w:style w:type="paragraph" w:styleId="a5">
    <w:name w:val="footer"/>
    <w:basedOn w:val="a"/>
    <w:link w:val="a6"/>
    <w:uiPriority w:val="99"/>
    <w:unhideWhenUsed/>
    <w:rsid w:val="00360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gs110 gs110</cp:lastModifiedBy>
  <cp:revision>8</cp:revision>
  <cp:lastPrinted>2021-04-09T05:16:00Z</cp:lastPrinted>
  <dcterms:created xsi:type="dcterms:W3CDTF">2021-01-15T01:09:00Z</dcterms:created>
  <dcterms:modified xsi:type="dcterms:W3CDTF">2021-04-16T01:47:00Z</dcterms:modified>
</cp:coreProperties>
</file>