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7335" w14:textId="1F0B1C27" w:rsidR="00C67C88" w:rsidRDefault="005A197E" w:rsidP="00C67C88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AE4051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5B05B" wp14:editId="7ED4285F">
                <wp:simplePos x="0" y="0"/>
                <wp:positionH relativeFrom="column">
                  <wp:posOffset>4905375</wp:posOffset>
                </wp:positionH>
                <wp:positionV relativeFrom="paragraph">
                  <wp:posOffset>-57150</wp:posOffset>
                </wp:positionV>
                <wp:extent cx="1382233" cy="478465"/>
                <wp:effectExtent l="0" t="0" r="27940" b="1714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233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6C53" w14:textId="77777777" w:rsidR="005A197E" w:rsidRPr="00C954AC" w:rsidRDefault="005A197E" w:rsidP="005A197E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21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954AC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w w:val="66"/>
                                <w:kern w:val="0"/>
                                <w:sz w:val="21"/>
                                <w:szCs w:val="21"/>
                                <w:fitText w:val="1680" w:id="-1513478910"/>
                              </w:rPr>
                              <w:t>アーツカウンシルしずお</w:t>
                            </w:r>
                            <w:r w:rsidRPr="00C954AC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66"/>
                                <w:kern w:val="0"/>
                                <w:sz w:val="21"/>
                                <w:szCs w:val="21"/>
                                <w:fitText w:val="1680" w:id="-1513478910"/>
                              </w:rPr>
                              <w:t>か</w:t>
                            </w:r>
                          </w:p>
                          <w:p w14:paraId="0E2CAE4E" w14:textId="77777777" w:rsidR="005A197E" w:rsidRPr="001373FF" w:rsidRDefault="005A197E" w:rsidP="005A197E">
                            <w:pPr>
                              <w:spacing w:line="340" w:lineRule="exact"/>
                              <w:jc w:val="center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5A197E">
                              <w:rPr>
                                <w:rFonts w:ascii="ＭＳ Ｐゴシック" w:eastAsia="ＭＳ Ｐゴシック" w:hAnsi="ＭＳ Ｐゴシック" w:hint="eastAsia"/>
                                <w:spacing w:val="21"/>
                                <w:kern w:val="0"/>
                                <w:sz w:val="21"/>
                                <w:szCs w:val="21"/>
                                <w:fitText w:val="1470" w:id="-1513478912"/>
                                <w:lang w:eastAsia="zh-TW"/>
                              </w:rPr>
                              <w:t>記者提供資</w:t>
                            </w:r>
                            <w:r w:rsidRPr="005A197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1"/>
                                <w:szCs w:val="21"/>
                                <w:fitText w:val="1470" w:id="-1513478912"/>
                                <w:lang w:eastAsia="zh-TW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B05B" id="Rectangle 14" o:spid="_x0000_s1026" style="position:absolute;left:0;text-align:left;margin-left:386.25pt;margin-top:-4.5pt;width:108.85pt;height: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">
                <v:path arrowok="t"/>
                <v:textbox inset="5.85pt,.7pt,5.85pt,.7pt">
                  <w:txbxContent>
                    <w:p w14:paraId="78346C53" w14:textId="77777777" w:rsidR="005A197E" w:rsidRPr="00C954AC" w:rsidRDefault="005A197E" w:rsidP="005A197E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21"/>
                          <w:kern w:val="0"/>
                          <w:sz w:val="21"/>
                          <w:szCs w:val="21"/>
                        </w:rPr>
                      </w:pPr>
                      <w:r w:rsidRPr="00C954AC">
                        <w:rPr>
                          <w:rFonts w:ascii="ＭＳ Ｐゴシック" w:eastAsia="ＭＳ Ｐゴシック" w:hAnsi="ＭＳ Ｐゴシック" w:hint="eastAsia"/>
                          <w:spacing w:val="16"/>
                          <w:w w:val="66"/>
                          <w:kern w:val="0"/>
                          <w:sz w:val="21"/>
                          <w:szCs w:val="21"/>
                          <w:fitText w:val="1680" w:id="-1513478910"/>
                        </w:rPr>
                        <w:t>アーツカウンシルしずお</w:t>
                      </w:r>
                      <w:r w:rsidRPr="00C954AC">
                        <w:rPr>
                          <w:rFonts w:ascii="ＭＳ Ｐゴシック" w:eastAsia="ＭＳ Ｐゴシック" w:hAnsi="ＭＳ Ｐゴシック" w:hint="eastAsia"/>
                          <w:spacing w:val="2"/>
                          <w:w w:val="66"/>
                          <w:kern w:val="0"/>
                          <w:sz w:val="21"/>
                          <w:szCs w:val="21"/>
                          <w:fitText w:val="1680" w:id="-1513478910"/>
                        </w:rPr>
                        <w:t>か</w:t>
                      </w:r>
                    </w:p>
                    <w:p w14:paraId="0E2CAE4E" w14:textId="77777777" w:rsidR="005A197E" w:rsidRPr="001373FF" w:rsidRDefault="005A197E" w:rsidP="005A197E">
                      <w:pPr>
                        <w:spacing w:line="340" w:lineRule="exact"/>
                        <w:jc w:val="center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5A197E">
                        <w:rPr>
                          <w:rFonts w:ascii="ＭＳ Ｐゴシック" w:eastAsia="ＭＳ Ｐゴシック" w:hAnsi="ＭＳ Ｐゴシック" w:hint="eastAsia"/>
                          <w:spacing w:val="21"/>
                          <w:kern w:val="0"/>
                          <w:sz w:val="21"/>
                          <w:szCs w:val="21"/>
                          <w:fitText w:val="1470" w:id="-1513478912"/>
                          <w:lang w:eastAsia="zh-TW"/>
                        </w:rPr>
                        <w:t>記者提供資</w:t>
                      </w:r>
                      <w:r w:rsidRPr="005A197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1"/>
                          <w:szCs w:val="21"/>
                          <w:fitText w:val="1470" w:id="-1513478912"/>
                          <w:lang w:eastAsia="zh-TW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="00C67C88">
        <w:rPr>
          <w:rFonts w:asciiTheme="majorEastAsia" w:eastAsiaTheme="majorEastAsia" w:hAnsiTheme="majorEastAsia" w:hint="eastAsia"/>
          <w:sz w:val="20"/>
        </w:rPr>
        <w:t>提供日　202</w:t>
      </w:r>
      <w:r w:rsidR="004F209C">
        <w:rPr>
          <w:rFonts w:asciiTheme="majorEastAsia" w:eastAsiaTheme="majorEastAsia" w:hAnsiTheme="majorEastAsia" w:hint="eastAsia"/>
          <w:sz w:val="20"/>
        </w:rPr>
        <w:t>4</w:t>
      </w:r>
      <w:r w:rsidR="00C67C88">
        <w:rPr>
          <w:rFonts w:asciiTheme="majorEastAsia" w:eastAsiaTheme="majorEastAsia" w:hAnsiTheme="majorEastAsia" w:hint="eastAsia"/>
          <w:sz w:val="20"/>
        </w:rPr>
        <w:t>/</w:t>
      </w:r>
      <w:r w:rsidR="004742BE">
        <w:rPr>
          <w:rFonts w:asciiTheme="majorEastAsia" w:eastAsiaTheme="majorEastAsia" w:hAnsiTheme="majorEastAsia" w:hint="eastAsia"/>
          <w:sz w:val="20"/>
        </w:rPr>
        <w:t>7</w:t>
      </w:r>
      <w:r w:rsidR="00C67C88">
        <w:rPr>
          <w:rFonts w:asciiTheme="majorEastAsia" w:eastAsiaTheme="majorEastAsia" w:hAnsiTheme="majorEastAsia" w:hint="eastAsia"/>
          <w:sz w:val="20"/>
        </w:rPr>
        <w:t>/</w:t>
      </w:r>
      <w:r w:rsidR="004742BE">
        <w:rPr>
          <w:rFonts w:asciiTheme="majorEastAsia" w:eastAsiaTheme="majorEastAsia" w:hAnsiTheme="majorEastAsia" w:hint="eastAsia"/>
          <w:sz w:val="20"/>
        </w:rPr>
        <w:t>12</w:t>
      </w:r>
    </w:p>
    <w:p w14:paraId="24D58CB3" w14:textId="3682F890" w:rsidR="00C67C88" w:rsidRDefault="00C67C88" w:rsidP="00C67C88">
      <w:pPr>
        <w:spacing w:line="240" w:lineRule="exact"/>
        <w:rPr>
          <w:rFonts w:asciiTheme="majorEastAsia" w:eastAsiaTheme="majorEastAsia" w:hAnsiTheme="majorEastAsia"/>
          <w:w w:val="80"/>
          <w:sz w:val="20"/>
        </w:rPr>
      </w:pPr>
      <w:r w:rsidRPr="00C67C88">
        <w:rPr>
          <w:rFonts w:asciiTheme="majorEastAsia" w:eastAsiaTheme="majorEastAsia" w:hAnsiTheme="majorEastAsia" w:hint="eastAsia"/>
          <w:w w:val="75"/>
          <w:kern w:val="0"/>
          <w:sz w:val="20"/>
          <w:fitText w:val="600" w:id="-1221951488"/>
        </w:rPr>
        <w:t>タイトル</w:t>
      </w:r>
      <w:r>
        <w:rPr>
          <w:rFonts w:asciiTheme="majorEastAsia" w:eastAsiaTheme="majorEastAsia" w:hAnsiTheme="majorEastAsia" w:hint="eastAsia"/>
          <w:sz w:val="20"/>
        </w:rPr>
        <w:t xml:space="preserve">　「マイクロ・アート・ワーケーション」ホスト及びアーティスト</w:t>
      </w:r>
      <w:r w:rsidR="004F209C">
        <w:rPr>
          <w:rFonts w:asciiTheme="majorEastAsia" w:eastAsiaTheme="majorEastAsia" w:hAnsiTheme="majorEastAsia" w:hint="eastAsia"/>
          <w:sz w:val="20"/>
        </w:rPr>
        <w:t>が</w:t>
      </w:r>
      <w:r>
        <w:rPr>
          <w:rFonts w:asciiTheme="majorEastAsia" w:eastAsiaTheme="majorEastAsia" w:hAnsiTheme="majorEastAsia" w:hint="eastAsia"/>
          <w:sz w:val="20"/>
        </w:rPr>
        <w:t>決定</w:t>
      </w:r>
    </w:p>
    <w:p w14:paraId="2F837DB4" w14:textId="77777777" w:rsidR="00C67C88" w:rsidRDefault="00C67C88" w:rsidP="00C67C88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担　当　アーツカウンシルしずおか</w:t>
      </w:r>
    </w:p>
    <w:p w14:paraId="627A3197" w14:textId="77777777" w:rsidR="00C67C88" w:rsidRDefault="00C67C88" w:rsidP="00C67C88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連絡先　アーツカウンシル課　TEL </w:t>
      </w:r>
      <w:r>
        <w:rPr>
          <w:rFonts w:ascii="ＭＳ ゴシック" w:eastAsia="ＭＳ ゴシック" w:hAnsi="ＭＳ ゴシック" w:hint="eastAsia"/>
          <w:sz w:val="20"/>
        </w:rPr>
        <w:t>054(204)0059</w:t>
      </w:r>
    </w:p>
    <w:p w14:paraId="3A92743A" w14:textId="77777777" w:rsidR="00CA46A6" w:rsidRPr="00C67C88" w:rsidRDefault="00CA46A6" w:rsidP="00730021">
      <w:pPr>
        <w:pBdr>
          <w:bottom w:val="thinThickSmallGap" w:sz="24" w:space="1" w:color="auto"/>
        </w:pBdr>
        <w:tabs>
          <w:tab w:val="left" w:pos="1875"/>
        </w:tabs>
        <w:spacing w:line="120" w:lineRule="exact"/>
        <w:rPr>
          <w:rFonts w:ascii="Batang" w:hAnsi="Batang"/>
          <w:b/>
          <w:color w:val="000000"/>
        </w:rPr>
      </w:pPr>
    </w:p>
    <w:p w14:paraId="1F81A2A0" w14:textId="77777777" w:rsidR="009061D4" w:rsidRDefault="009061D4" w:rsidP="00730021">
      <w:pPr>
        <w:spacing w:line="120" w:lineRule="exact"/>
        <w:rPr>
          <w:rFonts w:ascii="Batang" w:hAnsi="Batang"/>
          <w:b/>
          <w:color w:val="000000"/>
        </w:rPr>
      </w:pPr>
    </w:p>
    <w:p w14:paraId="14681070" w14:textId="77777777" w:rsidR="00C67C88" w:rsidRDefault="00C67C88" w:rsidP="00C67C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napToGrid w:val="0"/>
        <w:spacing w:line="240" w:lineRule="atLeast"/>
        <w:jc w:val="center"/>
        <w:rPr>
          <w:rFonts w:ascii="HGSｺﾞｼｯｸE" w:eastAsia="HGSｺﾞｼｯｸE" w:hAnsi="HGSｺﾞｼｯｸE"/>
          <w:b/>
          <w:color w:val="000000"/>
          <w:sz w:val="24"/>
        </w:rPr>
      </w:pPr>
      <w:r>
        <w:rPr>
          <w:rFonts w:ascii="HGSｺﾞｼｯｸE" w:eastAsia="HGSｺﾞｼｯｸE" w:hAnsi="HGSｺﾞｼｯｸE" w:hint="eastAsia"/>
          <w:b/>
          <w:color w:val="000000"/>
          <w:sz w:val="24"/>
        </w:rPr>
        <w:t>地域住民とアーティストとの交流を促進</w:t>
      </w:r>
    </w:p>
    <w:p w14:paraId="6F210499" w14:textId="41AC91F4" w:rsidR="00C17DB6" w:rsidRPr="00FF7309" w:rsidRDefault="00C67C88" w:rsidP="00C67C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napToGrid w:val="0"/>
        <w:spacing w:line="240" w:lineRule="atLeast"/>
        <w:jc w:val="center"/>
        <w:rPr>
          <w:rFonts w:ascii="HGSｺﾞｼｯｸE" w:eastAsia="HGSｺﾞｼｯｸE" w:hAnsi="ＭＳ ゴシック"/>
          <w:b/>
          <w:color w:val="000000"/>
          <w:sz w:val="32"/>
          <w:szCs w:val="32"/>
        </w:rPr>
      </w:pPr>
      <w:r>
        <w:rPr>
          <w:rFonts w:ascii="HGSｺﾞｼｯｸE" w:eastAsia="HGSｺﾞｼｯｸE" w:hAnsi="HGSｺﾞｼｯｸE" w:hint="eastAsia"/>
          <w:sz w:val="36"/>
        </w:rPr>
        <w:t>マイクロ・アート・ワーケーション</w:t>
      </w:r>
      <w:r>
        <w:rPr>
          <w:rFonts w:ascii="HGSｺﾞｼｯｸE" w:eastAsia="HGSｺﾞｼｯｸE" w:hAnsi="HGSｺﾞｼｯｸE" w:hint="eastAsia"/>
          <w:sz w:val="28"/>
        </w:rPr>
        <w:t xml:space="preserve">　参加者が決定</w:t>
      </w:r>
    </w:p>
    <w:p w14:paraId="061810F2" w14:textId="1C344CB7" w:rsidR="008F3DD9" w:rsidRPr="00C17DB6" w:rsidRDefault="008F3DD9" w:rsidP="00C17DB6">
      <w:pPr>
        <w:spacing w:line="280" w:lineRule="exact"/>
        <w:jc w:val="right"/>
        <w:outlineLvl w:val="0"/>
        <w:rPr>
          <w:rFonts w:ascii="ＭＳ ゴシック" w:eastAsia="ＭＳ ゴシック" w:hAnsi="ＭＳ ゴシック"/>
          <w:bCs/>
          <w:color w:val="000000" w:themeColor="text1"/>
          <w:sz w:val="18"/>
          <w:szCs w:val="18"/>
        </w:rPr>
      </w:pPr>
    </w:p>
    <w:p w14:paraId="399BA8B8" w14:textId="2721EBA6" w:rsidR="00220EF3" w:rsidRPr="00E545A0" w:rsidRDefault="00220EF3" w:rsidP="00220EF3">
      <w:pPr>
        <w:spacing w:line="280" w:lineRule="exact"/>
        <w:jc w:val="left"/>
        <w:outlineLvl w:val="0"/>
        <w:rPr>
          <w:rFonts w:ascii="ＭＳ ゴシック" w:eastAsia="ＭＳ ゴシック" w:hAnsi="ＭＳ ゴシック"/>
          <w:b/>
          <w:szCs w:val="22"/>
        </w:rPr>
      </w:pPr>
      <w:r w:rsidRPr="00E545A0">
        <w:rPr>
          <w:rFonts w:ascii="ＭＳ ゴシック" w:eastAsia="ＭＳ ゴシック" w:hAnsi="ＭＳ ゴシック" w:hint="eastAsia"/>
          <w:b/>
          <w:szCs w:val="22"/>
        </w:rPr>
        <w:t>１　要旨</w:t>
      </w:r>
    </w:p>
    <w:p w14:paraId="43862431" w14:textId="5699694D" w:rsidR="00C67C88" w:rsidRDefault="00C67C88" w:rsidP="00C67C88">
      <w:pPr>
        <w:spacing w:line="280" w:lineRule="exact"/>
        <w:ind w:leftChars="100" w:left="220" w:firstLineChars="100" w:firstLine="210"/>
        <w:jc w:val="left"/>
        <w:outlineLvl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アーツカウンシルしずおかは、地域住民とアーティストが出会うきっかけをつくり、アーティストによる地域の魅力発信や、関係人口の増加、地域における新たなプロジェクトの創出などに寄与するとともに、アーティストの今後の創作活動に活かしてもらうことを目的に、「マイクロ・アート・ワーケーション」</w:t>
      </w:r>
      <w:r w:rsidR="004F209C">
        <w:rPr>
          <w:rFonts w:ascii="ＭＳ 明朝" w:hAnsi="ＭＳ 明朝" w:hint="eastAsia"/>
          <w:sz w:val="21"/>
        </w:rPr>
        <w:t>を開催します。</w:t>
      </w:r>
    </w:p>
    <w:p w14:paraId="024EA5FD" w14:textId="31857AAE" w:rsidR="002B104F" w:rsidRDefault="00F61278" w:rsidP="00C67C88">
      <w:pPr>
        <w:spacing w:line="300" w:lineRule="exact"/>
        <w:ind w:leftChars="100" w:left="220" w:firstLineChars="100" w:firstLine="210"/>
        <w:jc w:val="lef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  <w:sz w:val="21"/>
        </w:rPr>
        <w:t>８</w:t>
      </w:r>
      <w:r w:rsidR="00C67C88">
        <w:rPr>
          <w:rFonts w:ascii="ＭＳ 明朝" w:hAnsi="ＭＳ 明朝" w:hint="eastAsia"/>
          <w:sz w:val="21"/>
        </w:rPr>
        <w:t>月から11月にかけて、アーティスト（旅人）を迎え入れ、地域住民との交流を支援する団体（ホスト）と、ワーケーションを行う旅人を募集したところ、予想を上回るご応募をいただき、</w:t>
      </w:r>
      <w:r w:rsidR="00C67C88">
        <w:rPr>
          <w:rFonts w:ascii="ＭＳ 明朝" w:hAnsi="ＭＳ 明朝" w:hint="eastAsia"/>
          <w:bCs/>
        </w:rPr>
        <w:t>アーツカウンシルでマッチング等を行った結果、ホスト13団体、旅人</w:t>
      </w:r>
      <w:r w:rsidR="00A14BF5">
        <w:rPr>
          <w:rFonts w:ascii="ＭＳ 明朝" w:hAnsi="ＭＳ 明朝" w:hint="eastAsia"/>
          <w:bCs/>
        </w:rPr>
        <w:t>39</w:t>
      </w:r>
      <w:r w:rsidR="00C67C88">
        <w:rPr>
          <w:rFonts w:ascii="ＭＳ 明朝" w:hAnsi="ＭＳ 明朝" w:hint="eastAsia"/>
          <w:bCs/>
        </w:rPr>
        <w:t>人が決定しました。</w:t>
      </w:r>
    </w:p>
    <w:p w14:paraId="32E208B7" w14:textId="5E92ABA4" w:rsidR="00C67C88" w:rsidRDefault="00C67C88" w:rsidP="00C67C88">
      <w:pPr>
        <w:spacing w:line="300" w:lineRule="exact"/>
        <w:ind w:leftChars="100" w:left="220" w:firstLineChars="100" w:firstLine="220"/>
        <w:jc w:val="left"/>
        <w:outlineLvl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bCs/>
        </w:rPr>
        <w:t>是非取材をお願いいたします。</w:t>
      </w:r>
    </w:p>
    <w:p w14:paraId="79E762F0" w14:textId="77777777" w:rsidR="002B104F" w:rsidRPr="00E545A0" w:rsidRDefault="002B104F" w:rsidP="00220EF3">
      <w:pPr>
        <w:spacing w:line="300" w:lineRule="exact"/>
        <w:ind w:leftChars="100" w:left="220" w:firstLineChars="100" w:firstLine="220"/>
        <w:jc w:val="left"/>
        <w:outlineLvl w:val="0"/>
        <w:rPr>
          <w:rFonts w:ascii="ＭＳ 明朝" w:hAnsi="ＭＳ 明朝"/>
          <w:szCs w:val="22"/>
        </w:rPr>
      </w:pPr>
    </w:p>
    <w:p w14:paraId="67B5C334" w14:textId="431D483B" w:rsidR="00220EF3" w:rsidRPr="00E545A0" w:rsidRDefault="00220EF3" w:rsidP="00220EF3">
      <w:pPr>
        <w:spacing w:line="280" w:lineRule="exact"/>
        <w:jc w:val="left"/>
        <w:outlineLvl w:val="0"/>
        <w:rPr>
          <w:rFonts w:ascii="ＭＳ ゴシック" w:eastAsia="ＭＳ ゴシック" w:hAnsi="ＭＳ ゴシック"/>
          <w:b/>
          <w:szCs w:val="22"/>
        </w:rPr>
      </w:pPr>
      <w:r w:rsidRPr="00E545A0">
        <w:rPr>
          <w:rFonts w:ascii="ＭＳ ゴシック" w:eastAsia="ＭＳ ゴシック" w:hAnsi="ＭＳ ゴシック" w:hint="eastAsia"/>
          <w:b/>
          <w:szCs w:val="22"/>
        </w:rPr>
        <w:t>２　概要</w:t>
      </w:r>
    </w:p>
    <w:p w14:paraId="50E067F9" w14:textId="77777777" w:rsidR="00C67C88" w:rsidRPr="001222A7" w:rsidRDefault="00C67C88" w:rsidP="00C67C88">
      <w:pPr>
        <w:spacing w:line="280" w:lineRule="exact"/>
        <w:jc w:val="left"/>
        <w:rPr>
          <w:rFonts w:ascii="ＭＳ ゴシック" w:eastAsia="ＭＳ ゴシック" w:hAnsi="ＭＳ ゴシック"/>
          <w:sz w:val="21"/>
        </w:rPr>
      </w:pPr>
      <w:r w:rsidRPr="001222A7">
        <w:rPr>
          <w:rFonts w:ascii="ＭＳ ゴシック" w:eastAsia="ＭＳ ゴシック" w:hAnsi="ＭＳ ゴシック" w:hint="eastAsia"/>
          <w:sz w:val="21"/>
        </w:rPr>
        <w:t>（１）マイクロ・アート・ワーケーションの概要</w:t>
      </w:r>
    </w:p>
    <w:p w14:paraId="4C01A9E7" w14:textId="5B847326" w:rsidR="00C67C88" w:rsidRDefault="00C67C88" w:rsidP="00C67C88">
      <w:pPr>
        <w:spacing w:line="280" w:lineRule="exact"/>
        <w:ind w:leftChars="200" w:left="650" w:hangingChars="100" w:hanging="210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・旅人が、202</w:t>
      </w:r>
      <w:r w:rsidR="004F209C">
        <w:rPr>
          <w:rFonts w:ascii="ＭＳ 明朝" w:hAnsi="ＭＳ 明朝" w:hint="eastAsia"/>
          <w:sz w:val="21"/>
        </w:rPr>
        <w:t>4</w:t>
      </w:r>
      <w:r>
        <w:rPr>
          <w:rFonts w:ascii="ＭＳ 明朝" w:hAnsi="ＭＳ 明朝" w:hint="eastAsia"/>
          <w:sz w:val="21"/>
        </w:rPr>
        <w:t>年</w:t>
      </w:r>
      <w:r w:rsidR="00F61278">
        <w:rPr>
          <w:rFonts w:ascii="ＭＳ 明朝" w:hAnsi="ＭＳ 明朝" w:hint="eastAsia"/>
          <w:sz w:val="21"/>
        </w:rPr>
        <w:t>8</w:t>
      </w:r>
      <w:r>
        <w:rPr>
          <w:rFonts w:ascii="ＭＳ 明朝" w:hAnsi="ＭＳ 明朝" w:hint="eastAsia"/>
          <w:sz w:val="21"/>
        </w:rPr>
        <w:t>月</w:t>
      </w:r>
      <w:r w:rsidR="00F61278">
        <w:rPr>
          <w:rFonts w:ascii="ＭＳ 明朝" w:hAnsi="ＭＳ 明朝" w:hint="eastAsia"/>
          <w:sz w:val="21"/>
        </w:rPr>
        <w:t>1</w:t>
      </w:r>
      <w:r>
        <w:rPr>
          <w:rFonts w:ascii="ＭＳ 明朝" w:hAnsi="ＭＳ 明朝" w:hint="eastAsia"/>
          <w:sz w:val="21"/>
        </w:rPr>
        <w:t>日（</w:t>
      </w:r>
      <w:r w:rsidR="004F209C">
        <w:rPr>
          <w:rFonts w:ascii="ＭＳ 明朝" w:hAnsi="ＭＳ 明朝" w:hint="eastAsia"/>
          <w:sz w:val="21"/>
        </w:rPr>
        <w:t>木</w:t>
      </w:r>
      <w:r>
        <w:rPr>
          <w:rFonts w:ascii="ＭＳ 明朝" w:hAnsi="ＭＳ 明朝" w:hint="eastAsia"/>
          <w:sz w:val="21"/>
        </w:rPr>
        <w:t>）～</w:t>
      </w:r>
      <w:r w:rsidR="00F61278">
        <w:rPr>
          <w:rFonts w:ascii="ＭＳ 明朝" w:hAnsi="ＭＳ 明朝" w:hint="eastAsia"/>
          <w:sz w:val="21"/>
        </w:rPr>
        <w:t>11</w:t>
      </w:r>
      <w:r>
        <w:rPr>
          <w:rFonts w:ascii="ＭＳ 明朝" w:hAnsi="ＭＳ 明朝" w:hint="eastAsia"/>
          <w:sz w:val="21"/>
        </w:rPr>
        <w:t>月</w:t>
      </w:r>
      <w:r w:rsidR="00F61278">
        <w:rPr>
          <w:rFonts w:ascii="ＭＳ 明朝" w:hAnsi="ＭＳ 明朝" w:hint="eastAsia"/>
          <w:sz w:val="21"/>
        </w:rPr>
        <w:t>1</w:t>
      </w:r>
      <w:r w:rsidR="004F209C">
        <w:rPr>
          <w:rFonts w:ascii="ＭＳ 明朝" w:hAnsi="ＭＳ 明朝" w:hint="eastAsia"/>
          <w:sz w:val="21"/>
        </w:rPr>
        <w:t>0</w:t>
      </w:r>
      <w:r>
        <w:rPr>
          <w:rFonts w:ascii="ＭＳ 明朝" w:hAnsi="ＭＳ 明朝" w:hint="eastAsia"/>
          <w:sz w:val="21"/>
        </w:rPr>
        <w:t>日（</w:t>
      </w:r>
      <w:r w:rsidR="00F61278">
        <w:rPr>
          <w:rFonts w:ascii="ＭＳ 明朝" w:hAnsi="ＭＳ 明朝" w:hint="eastAsia"/>
          <w:sz w:val="21"/>
        </w:rPr>
        <w:t>日</w:t>
      </w:r>
      <w:r>
        <w:rPr>
          <w:rFonts w:ascii="ＭＳ 明朝" w:hAnsi="ＭＳ 明朝" w:hint="eastAsia"/>
          <w:sz w:val="21"/>
        </w:rPr>
        <w:t>）の間、</w:t>
      </w:r>
      <w:bookmarkStart w:id="0" w:name="_Hlk81721275"/>
      <w:r w:rsidR="00B17359">
        <w:rPr>
          <w:rFonts w:ascii="ＭＳ 明朝" w:hAnsi="ＭＳ 明朝" w:hint="eastAsia"/>
          <w:sz w:val="21"/>
        </w:rPr>
        <w:t>６泊</w:t>
      </w:r>
      <w:r>
        <w:rPr>
          <w:rFonts w:ascii="ＭＳ 明朝" w:hAnsi="ＭＳ 明朝" w:hint="eastAsia"/>
          <w:sz w:val="21"/>
        </w:rPr>
        <w:t>７</w:t>
      </w:r>
      <w:bookmarkEnd w:id="0"/>
      <w:r>
        <w:rPr>
          <w:rFonts w:ascii="ＭＳ 明朝" w:hAnsi="ＭＳ 明朝" w:hint="eastAsia"/>
          <w:sz w:val="21"/>
        </w:rPr>
        <w:t>日</w:t>
      </w:r>
      <w:r w:rsidR="00F61278">
        <w:rPr>
          <w:rFonts w:ascii="ＭＳ 明朝" w:hAnsi="ＭＳ 明朝" w:hint="eastAsia"/>
          <w:sz w:val="21"/>
        </w:rPr>
        <w:t>の日程で</w:t>
      </w:r>
      <w:r>
        <w:rPr>
          <w:rFonts w:ascii="ＭＳ 明朝" w:hAnsi="ＭＳ 明朝" w:hint="eastAsia"/>
          <w:sz w:val="21"/>
        </w:rPr>
        <w:t>ホストの活動エリアに滞在</w:t>
      </w:r>
    </w:p>
    <w:p w14:paraId="76DFD2B7" w14:textId="77777777" w:rsidR="00C67C88" w:rsidRDefault="00C67C88" w:rsidP="00C67C88">
      <w:pPr>
        <w:spacing w:line="280" w:lineRule="exact"/>
        <w:ind w:leftChars="200" w:left="440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・ホストは、地域案内や住民との交流会等をコーディネート</w:t>
      </w:r>
    </w:p>
    <w:p w14:paraId="03A3A17B" w14:textId="38A40F42" w:rsidR="00C67C88" w:rsidRDefault="00C67C88" w:rsidP="0014427D">
      <w:pPr>
        <w:spacing w:line="280" w:lineRule="exact"/>
        <w:ind w:leftChars="200" w:left="440" w:rightChars="-65" w:right="-143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・旅人は、地域の魅力をWebサイト「note」上のページ(</w:t>
      </w:r>
      <w:hyperlink r:id="rId8" w:history="1">
        <w:r w:rsidR="004F209C" w:rsidRPr="00BD44C5">
          <w:rPr>
            <w:rStyle w:val="ac"/>
            <w:rFonts w:ascii="ＭＳ 明朝" w:hAnsi="ＭＳ 明朝"/>
          </w:rPr>
          <w:t>https://note.com/microart2024/</w:t>
        </w:r>
      </w:hyperlink>
      <w:r>
        <w:rPr>
          <w:rFonts w:ascii="ＭＳ 明朝" w:hAnsi="ＭＳ 明朝" w:hint="eastAsia"/>
          <w:sz w:val="21"/>
        </w:rPr>
        <w:t>）で発信</w:t>
      </w:r>
    </w:p>
    <w:p w14:paraId="6E728B65" w14:textId="75837886" w:rsidR="00C67C88" w:rsidRDefault="00C67C88" w:rsidP="0014427D">
      <w:pPr>
        <w:spacing w:line="280" w:lineRule="exact"/>
        <w:ind w:leftChars="100" w:left="220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1"/>
        </w:rPr>
        <w:t xml:space="preserve">　　</w:t>
      </w:r>
    </w:p>
    <w:p w14:paraId="3B5A9455" w14:textId="77777777" w:rsidR="00C67C88" w:rsidRDefault="00C67C88" w:rsidP="00C67C88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（２）マッチングの状況</w:t>
      </w:r>
    </w:p>
    <w:p w14:paraId="1CF9576C" w14:textId="77777777" w:rsidR="00C67C88" w:rsidRDefault="00C67C88" w:rsidP="00C67C88">
      <w:pPr>
        <w:spacing w:line="300" w:lineRule="exact"/>
        <w:ind w:firstLineChars="200" w:firstLine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　応募状況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176"/>
        <w:gridCol w:w="3381"/>
        <w:gridCol w:w="3381"/>
      </w:tblGrid>
      <w:tr w:rsidR="00C67C88" w14:paraId="6AC262AE" w14:textId="77777777" w:rsidTr="00B071D8">
        <w:tc>
          <w:tcPr>
            <w:tcW w:w="1176" w:type="dxa"/>
          </w:tcPr>
          <w:p w14:paraId="249B9C35" w14:textId="77777777" w:rsidR="00C67C88" w:rsidRDefault="00C67C88" w:rsidP="00B071D8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</w:tcPr>
          <w:p w14:paraId="00C46C28" w14:textId="77777777" w:rsidR="00C67C88" w:rsidRDefault="00C67C88" w:rsidP="00B071D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ホスト</w:t>
            </w:r>
          </w:p>
        </w:tc>
        <w:tc>
          <w:tcPr>
            <w:tcW w:w="3381" w:type="dxa"/>
          </w:tcPr>
          <w:p w14:paraId="0A75F847" w14:textId="77777777" w:rsidR="00C67C88" w:rsidRDefault="00C67C88" w:rsidP="00B071D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旅人</w:t>
            </w:r>
          </w:p>
        </w:tc>
      </w:tr>
      <w:tr w:rsidR="00C67C88" w14:paraId="30877538" w14:textId="77777777" w:rsidTr="00B071D8">
        <w:tc>
          <w:tcPr>
            <w:tcW w:w="1176" w:type="dxa"/>
            <w:vAlign w:val="center"/>
          </w:tcPr>
          <w:p w14:paraId="3E509CF8" w14:textId="77777777" w:rsidR="00C67C88" w:rsidRDefault="00C67C88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対　　象</w:t>
            </w:r>
          </w:p>
        </w:tc>
        <w:tc>
          <w:tcPr>
            <w:tcW w:w="3381" w:type="dxa"/>
            <w:vAlign w:val="center"/>
          </w:tcPr>
          <w:p w14:paraId="35A29988" w14:textId="77777777" w:rsidR="00C67C88" w:rsidRDefault="00C67C88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静岡県内に拠点を置く、旅人の受入が可能な様々な分野の団体</w:t>
            </w:r>
          </w:p>
        </w:tc>
        <w:tc>
          <w:tcPr>
            <w:tcW w:w="3381" w:type="dxa"/>
            <w:vAlign w:val="center"/>
          </w:tcPr>
          <w:p w14:paraId="39E8BC2A" w14:textId="77777777" w:rsidR="00C67C88" w:rsidRDefault="00C67C88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アーティストやクリエイター、ディレクターなど</w:t>
            </w:r>
          </w:p>
        </w:tc>
      </w:tr>
      <w:tr w:rsidR="00C67C88" w14:paraId="3196F87B" w14:textId="77777777" w:rsidTr="00B071D8">
        <w:tc>
          <w:tcPr>
            <w:tcW w:w="1176" w:type="dxa"/>
            <w:vAlign w:val="center"/>
          </w:tcPr>
          <w:p w14:paraId="57A8B6A4" w14:textId="77777777" w:rsidR="00C67C88" w:rsidRDefault="00C67C88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募集期間</w:t>
            </w:r>
          </w:p>
        </w:tc>
        <w:tc>
          <w:tcPr>
            <w:tcW w:w="3381" w:type="dxa"/>
            <w:vAlign w:val="center"/>
          </w:tcPr>
          <w:p w14:paraId="7E738E7C" w14:textId="25476968" w:rsidR="00C67C88" w:rsidRDefault="004F209C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kern w:val="0"/>
              </w:rPr>
              <w:t>4</w:t>
            </w:r>
            <w:r w:rsidR="00C67C88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>8</w:t>
            </w:r>
            <w:r w:rsidR="00C67C88">
              <w:rPr>
                <w:rFonts w:ascii="ＭＳ 明朝" w:hAnsi="ＭＳ 明朝" w:hint="eastAsia"/>
                <w:kern w:val="0"/>
              </w:rPr>
              <w:t>日(</w:t>
            </w:r>
            <w:r w:rsidR="0014427D">
              <w:rPr>
                <w:rFonts w:ascii="ＭＳ 明朝" w:hAnsi="ＭＳ 明朝" w:hint="eastAsia"/>
                <w:kern w:val="0"/>
              </w:rPr>
              <w:t>月</w:t>
            </w:r>
            <w:r w:rsidR="00C67C88">
              <w:rPr>
                <w:rFonts w:ascii="ＭＳ 明朝" w:hAnsi="ＭＳ 明朝" w:hint="eastAsia"/>
                <w:kern w:val="0"/>
              </w:rPr>
              <w:t>)〜</w:t>
            </w:r>
            <w:r w:rsidR="0014427D">
              <w:rPr>
                <w:rFonts w:ascii="ＭＳ 明朝" w:hAnsi="ＭＳ 明朝" w:hint="eastAsia"/>
                <w:kern w:val="0"/>
              </w:rPr>
              <w:t>５</w:t>
            </w:r>
            <w:r w:rsidR="00C67C88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>1</w:t>
            </w:r>
            <w:r w:rsidR="00C67C88">
              <w:rPr>
                <w:rFonts w:ascii="ＭＳ 明朝" w:hAnsi="ＭＳ 明朝" w:hint="eastAsia"/>
                <w:kern w:val="0"/>
              </w:rPr>
              <w:t>日(</w:t>
            </w:r>
            <w:r>
              <w:rPr>
                <w:rFonts w:ascii="ＭＳ 明朝" w:hAnsi="ＭＳ 明朝" w:hint="eastAsia"/>
                <w:kern w:val="0"/>
              </w:rPr>
              <w:t>水</w:t>
            </w:r>
            <w:r w:rsidR="00C67C88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3381" w:type="dxa"/>
            <w:vAlign w:val="center"/>
          </w:tcPr>
          <w:p w14:paraId="322E343E" w14:textId="14A1F908" w:rsidR="00C67C88" w:rsidRDefault="0014427D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  <w:r w:rsidR="00C67C88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>1</w:t>
            </w:r>
            <w:r w:rsidR="004F209C">
              <w:rPr>
                <w:rFonts w:ascii="ＭＳ 明朝" w:hAnsi="ＭＳ 明朝" w:hint="eastAsia"/>
                <w:kern w:val="0"/>
              </w:rPr>
              <w:t>3</w:t>
            </w:r>
            <w:r w:rsidR="00C67C88">
              <w:rPr>
                <w:rFonts w:ascii="ＭＳ 明朝" w:hAnsi="ＭＳ 明朝" w:hint="eastAsia"/>
                <w:kern w:val="0"/>
              </w:rPr>
              <w:t>日(</w:t>
            </w:r>
            <w:r w:rsidR="004F209C">
              <w:rPr>
                <w:rFonts w:ascii="ＭＳ 明朝" w:hAnsi="ＭＳ 明朝" w:hint="eastAsia"/>
                <w:kern w:val="0"/>
              </w:rPr>
              <w:t>月</w:t>
            </w:r>
            <w:r w:rsidR="00C67C88">
              <w:rPr>
                <w:rFonts w:ascii="ＭＳ 明朝" w:hAnsi="ＭＳ 明朝" w:hint="eastAsia"/>
                <w:kern w:val="0"/>
              </w:rPr>
              <w:t>)〜</w:t>
            </w:r>
            <w:r>
              <w:rPr>
                <w:rFonts w:ascii="ＭＳ 明朝" w:hAnsi="ＭＳ 明朝" w:hint="eastAsia"/>
                <w:kern w:val="0"/>
              </w:rPr>
              <w:t>６</w:t>
            </w:r>
            <w:r w:rsidR="00C67C88">
              <w:rPr>
                <w:rFonts w:ascii="ＭＳ 明朝" w:hAnsi="ＭＳ 明朝" w:hint="eastAsia"/>
                <w:kern w:val="0"/>
              </w:rPr>
              <w:t>月</w:t>
            </w:r>
            <w:r w:rsidR="004F209C">
              <w:rPr>
                <w:rFonts w:ascii="ＭＳ 明朝" w:hAnsi="ＭＳ 明朝" w:hint="eastAsia"/>
                <w:kern w:val="0"/>
              </w:rPr>
              <w:t>10</w:t>
            </w:r>
            <w:r w:rsidR="00C67C88">
              <w:rPr>
                <w:rFonts w:ascii="ＭＳ 明朝" w:hAnsi="ＭＳ 明朝" w:hint="eastAsia"/>
                <w:kern w:val="0"/>
              </w:rPr>
              <w:t>日(</w:t>
            </w:r>
            <w:r w:rsidR="004F209C">
              <w:rPr>
                <w:rFonts w:ascii="ＭＳ 明朝" w:hAnsi="ＭＳ 明朝" w:hint="eastAsia"/>
                <w:kern w:val="0"/>
              </w:rPr>
              <w:t>月</w:t>
            </w:r>
            <w:r w:rsidR="00C67C88"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C67C88" w14:paraId="55ED3366" w14:textId="77777777" w:rsidTr="00B071D8">
        <w:tc>
          <w:tcPr>
            <w:tcW w:w="1176" w:type="dxa"/>
            <w:vAlign w:val="center"/>
          </w:tcPr>
          <w:p w14:paraId="07C744E1" w14:textId="77777777" w:rsidR="00C67C88" w:rsidRDefault="00C67C88" w:rsidP="00B071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67C88">
              <w:rPr>
                <w:rFonts w:ascii="ＭＳ 明朝" w:hAnsi="ＭＳ 明朝" w:hint="eastAsia"/>
                <w:spacing w:val="75"/>
                <w:kern w:val="0"/>
                <w:fitText w:val="960" w:id="-1221950976"/>
              </w:rPr>
              <w:t>応募</w:t>
            </w:r>
            <w:r w:rsidRPr="00C67C88">
              <w:rPr>
                <w:rFonts w:ascii="ＭＳ 明朝" w:hAnsi="ＭＳ 明朝" w:hint="eastAsia"/>
                <w:kern w:val="0"/>
                <w:fitText w:val="960" w:id="-1221950976"/>
              </w:rPr>
              <w:t>数</w:t>
            </w:r>
          </w:p>
        </w:tc>
        <w:tc>
          <w:tcPr>
            <w:tcW w:w="3381" w:type="dxa"/>
            <w:vAlign w:val="center"/>
          </w:tcPr>
          <w:p w14:paraId="02AA1614" w14:textId="4BDAFC2F" w:rsidR="00C67C88" w:rsidRDefault="0014427D" w:rsidP="00BF609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1</w:t>
            </w:r>
            <w:r w:rsidR="004F209C">
              <w:rPr>
                <w:rFonts w:ascii="ＭＳ 明朝" w:hAnsi="ＭＳ 明朝" w:hint="eastAsia"/>
              </w:rPr>
              <w:t>9</w:t>
            </w:r>
            <w:r w:rsidR="00C67C88">
              <w:rPr>
                <w:rFonts w:ascii="ＭＳ 明朝" w:hAnsi="ＭＳ 明朝" w:hint="eastAsia"/>
              </w:rPr>
              <w:t>団体</w:t>
            </w:r>
          </w:p>
        </w:tc>
        <w:tc>
          <w:tcPr>
            <w:tcW w:w="3381" w:type="dxa"/>
            <w:vAlign w:val="center"/>
          </w:tcPr>
          <w:p w14:paraId="521DA26E" w14:textId="1A87733E" w:rsidR="00C67C88" w:rsidRDefault="0014427D" w:rsidP="00BF609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1</w:t>
            </w:r>
            <w:r w:rsidR="004F209C">
              <w:rPr>
                <w:rFonts w:ascii="ＭＳ 明朝" w:hAnsi="ＭＳ 明朝" w:hint="eastAsia"/>
              </w:rPr>
              <w:t>19</w:t>
            </w:r>
            <w:r w:rsidR="00C67C88">
              <w:rPr>
                <w:rFonts w:ascii="ＭＳ 明朝" w:hAnsi="ＭＳ 明朝" w:hint="eastAsia"/>
              </w:rPr>
              <w:t>人（</w:t>
            </w:r>
            <w:r w:rsidR="001A685E">
              <w:rPr>
                <w:rFonts w:ascii="ＭＳ 明朝" w:hAnsi="ＭＳ 明朝" w:hint="eastAsia"/>
              </w:rPr>
              <w:t>2</w:t>
            </w:r>
            <w:r w:rsidR="004D614C">
              <w:rPr>
                <w:rFonts w:ascii="ＭＳ 明朝" w:hAnsi="ＭＳ 明朝" w:hint="eastAsia"/>
              </w:rPr>
              <w:t>7</w:t>
            </w:r>
            <w:r w:rsidR="00BF609B">
              <w:rPr>
                <w:rFonts w:ascii="ＭＳ 明朝" w:hAnsi="ＭＳ 明朝" w:hint="eastAsia"/>
              </w:rPr>
              <w:t>都道府</w:t>
            </w:r>
            <w:r w:rsidR="00C67C88">
              <w:rPr>
                <w:rFonts w:ascii="ＭＳ 明朝" w:hAnsi="ＭＳ 明朝" w:hint="eastAsia"/>
              </w:rPr>
              <w:t>県</w:t>
            </w:r>
            <w:r w:rsidR="007D60D0">
              <w:rPr>
                <w:rFonts w:ascii="ＭＳ 明朝" w:hAnsi="ＭＳ 明朝" w:hint="eastAsia"/>
              </w:rPr>
              <w:t>、</w:t>
            </w:r>
            <w:r w:rsidR="00AC6095">
              <w:rPr>
                <w:rFonts w:ascii="ＭＳ 明朝" w:hAnsi="ＭＳ 明朝" w:hint="eastAsia"/>
              </w:rPr>
              <w:t>1</w:t>
            </w:r>
            <w:r w:rsidR="007D60D0">
              <w:rPr>
                <w:rFonts w:ascii="ＭＳ 明朝" w:hAnsi="ＭＳ 明朝" w:hint="eastAsia"/>
              </w:rPr>
              <w:t>国外</w:t>
            </w:r>
            <w:r w:rsidR="00C67C88">
              <w:rPr>
                <w:rFonts w:ascii="ＭＳ 明朝" w:hAnsi="ＭＳ 明朝" w:hint="eastAsia"/>
              </w:rPr>
              <w:t>）</w:t>
            </w:r>
          </w:p>
        </w:tc>
      </w:tr>
    </w:tbl>
    <w:p w14:paraId="719F9019" w14:textId="338D1269" w:rsidR="001A685E" w:rsidRPr="001A685E" w:rsidRDefault="00C67C88" w:rsidP="00C67C88">
      <w:pPr>
        <w:spacing w:line="1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1" w:name="_Hlk86061974"/>
      <w:r>
        <w:rPr>
          <w:rFonts w:ascii="ＭＳ 明朝" w:hAnsi="ＭＳ 明朝" w:hint="eastAsia"/>
        </w:rPr>
        <w:t xml:space="preserve">　</w:t>
      </w:r>
      <w:bookmarkStart w:id="2" w:name="_Hlk86071411"/>
      <w:bookmarkEnd w:id="1"/>
    </w:p>
    <w:p w14:paraId="44F2C0E1" w14:textId="77777777" w:rsidR="00C67C88" w:rsidRPr="001222A7" w:rsidRDefault="00C67C88" w:rsidP="00C67C88">
      <w:pPr>
        <w:tabs>
          <w:tab w:val="left" w:pos="851"/>
        </w:tabs>
        <w:spacing w:line="300" w:lineRule="exact"/>
        <w:ind w:firstLineChars="200" w:firstLine="440"/>
        <w:jc w:val="left"/>
        <w:rPr>
          <w:rFonts w:asciiTheme="majorEastAsia" w:eastAsiaTheme="majorEastAsia" w:hAnsiTheme="majorEastAsia"/>
        </w:rPr>
      </w:pPr>
      <w:r w:rsidRPr="001222A7">
        <w:rPr>
          <w:rFonts w:asciiTheme="majorEastAsia" w:eastAsiaTheme="majorEastAsia" w:hAnsiTheme="majorEastAsia" w:hint="eastAsia"/>
        </w:rPr>
        <w:t>イ　マッチングの</w:t>
      </w:r>
      <w:r>
        <w:rPr>
          <w:rFonts w:asciiTheme="majorEastAsia" w:eastAsiaTheme="majorEastAsia" w:hAnsiTheme="majorEastAsia" w:hint="eastAsia"/>
        </w:rPr>
        <w:t>成立</w:t>
      </w:r>
      <w:r w:rsidRPr="001222A7">
        <w:rPr>
          <w:rFonts w:asciiTheme="majorEastAsia" w:eastAsiaTheme="majorEastAsia" w:hAnsiTheme="majorEastAsia" w:hint="eastAsia"/>
        </w:rPr>
        <w:t>結果</w:t>
      </w:r>
    </w:p>
    <w:p w14:paraId="2FDE58C6" w14:textId="27FD1CF3" w:rsidR="00C67C88" w:rsidRPr="001222A7" w:rsidRDefault="00C67C88" w:rsidP="00C67C88">
      <w:pPr>
        <w:pStyle w:val="af3"/>
        <w:numPr>
          <w:ilvl w:val="0"/>
          <w:numId w:val="11"/>
        </w:numPr>
        <w:spacing w:line="300" w:lineRule="exact"/>
        <w:ind w:leftChars="0"/>
        <w:jc w:val="left"/>
        <w:rPr>
          <w:rFonts w:ascii="ＭＳ 明朝" w:hAnsi="ＭＳ 明朝"/>
        </w:rPr>
      </w:pPr>
      <w:r w:rsidRPr="001222A7">
        <w:rPr>
          <w:rFonts w:ascii="ＭＳ 明朝" w:hAnsi="ＭＳ 明朝" w:hint="eastAsia"/>
        </w:rPr>
        <w:t>ホスト</w:t>
      </w:r>
      <w:bookmarkEnd w:id="2"/>
      <w:r w:rsidRPr="001222A7">
        <w:rPr>
          <w:rFonts w:ascii="ＭＳ 明朝" w:hAnsi="ＭＳ 明朝" w:hint="eastAsia"/>
        </w:rPr>
        <w:t>：1</w:t>
      </w:r>
      <w:r>
        <w:rPr>
          <w:rFonts w:ascii="ＭＳ 明朝" w:hAnsi="ＭＳ 明朝" w:hint="eastAsia"/>
        </w:rPr>
        <w:t>3</w:t>
      </w:r>
      <w:r w:rsidRPr="001222A7">
        <w:rPr>
          <w:rFonts w:ascii="ＭＳ 明朝" w:hAnsi="ＭＳ 明朝" w:hint="eastAsia"/>
        </w:rPr>
        <w:t>団体（別紙１のとおり）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</w:tblGrid>
      <w:tr w:rsidR="00C67C88" w:rsidRPr="00F61278" w14:paraId="5EDA86F5" w14:textId="77777777" w:rsidTr="00F61278">
        <w:trPr>
          <w:trHeight w:val="1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6007" w14:textId="77777777" w:rsidR="00C67C88" w:rsidRPr="00F61278" w:rsidRDefault="00C67C88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主な活動分野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9395" w14:textId="77777777" w:rsidR="00C67C88" w:rsidRPr="00F61278" w:rsidRDefault="00C67C88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ホスト数</w:t>
            </w:r>
          </w:p>
        </w:tc>
      </w:tr>
      <w:tr w:rsidR="00C67C88" w:rsidRPr="00F61278" w14:paraId="37196A69" w14:textId="77777777" w:rsidTr="00F6127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5BE" w14:textId="020C56F7" w:rsidR="00C67C88" w:rsidRPr="00F61278" w:rsidRDefault="00C67C88" w:rsidP="00B071D8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まちづくり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2A3F" w14:textId="44D2998F" w:rsidR="00C67C88" w:rsidRPr="00F61278" w:rsidRDefault="00B95790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７</w:t>
            </w:r>
            <w:r w:rsidR="00C67C88" w:rsidRPr="00F61278">
              <w:rPr>
                <w:rFonts w:ascii="ＭＳ 明朝" w:hAnsi="ＭＳ 明朝" w:hint="eastAsia"/>
                <w:sz w:val="21"/>
                <w:szCs w:val="18"/>
              </w:rPr>
              <w:t>団体</w:t>
            </w:r>
          </w:p>
        </w:tc>
      </w:tr>
      <w:tr w:rsidR="00C67C88" w:rsidRPr="00F61278" w14:paraId="572BD232" w14:textId="77777777" w:rsidTr="00F6127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BBA" w14:textId="77777777" w:rsidR="00C67C88" w:rsidRPr="00F61278" w:rsidRDefault="00C67C88" w:rsidP="00B071D8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交流・体験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D17" w14:textId="4358B22B" w:rsidR="00C67C88" w:rsidRPr="00F61278" w:rsidRDefault="00B95790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２</w:t>
            </w:r>
            <w:r w:rsidR="00C67C88" w:rsidRPr="00F61278">
              <w:rPr>
                <w:rFonts w:ascii="ＭＳ 明朝" w:hAnsi="ＭＳ 明朝" w:hint="eastAsia"/>
                <w:sz w:val="21"/>
                <w:szCs w:val="18"/>
              </w:rPr>
              <w:t>団体</w:t>
            </w:r>
          </w:p>
        </w:tc>
      </w:tr>
      <w:tr w:rsidR="00C67C88" w:rsidRPr="00F61278" w14:paraId="6A60BB4F" w14:textId="77777777" w:rsidTr="00F6127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28C" w14:textId="2DA24302" w:rsidR="00C67C88" w:rsidRPr="00F61278" w:rsidRDefault="00B95790" w:rsidP="00B071D8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文化</w:t>
            </w:r>
            <w:r w:rsidR="00C67C88" w:rsidRPr="00F61278">
              <w:rPr>
                <w:rFonts w:ascii="ＭＳ 明朝" w:hAnsi="ＭＳ 明朝" w:hint="eastAsia"/>
                <w:sz w:val="21"/>
                <w:szCs w:val="18"/>
              </w:rPr>
              <w:t>・</w:t>
            </w:r>
            <w:r>
              <w:rPr>
                <w:rFonts w:ascii="ＭＳ 明朝" w:hAnsi="ＭＳ 明朝" w:hint="eastAsia"/>
                <w:sz w:val="21"/>
                <w:szCs w:val="18"/>
              </w:rPr>
              <w:t>芸術・スポーツ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79D" w14:textId="53443B7D" w:rsidR="00C67C88" w:rsidRPr="00F61278" w:rsidRDefault="00B95790" w:rsidP="00C67C8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３</w:t>
            </w:r>
            <w:r w:rsidR="00C67C88" w:rsidRPr="00F61278">
              <w:rPr>
                <w:rFonts w:ascii="ＭＳ 明朝" w:hAnsi="ＭＳ 明朝" w:hint="eastAsia"/>
                <w:sz w:val="21"/>
                <w:szCs w:val="18"/>
              </w:rPr>
              <w:t>団体</w:t>
            </w:r>
          </w:p>
        </w:tc>
      </w:tr>
      <w:tr w:rsidR="00C67C88" w:rsidRPr="00F61278" w14:paraId="416020BF" w14:textId="77777777" w:rsidTr="00F6127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769" w14:textId="6BD88E16" w:rsidR="00C67C88" w:rsidRPr="00F61278" w:rsidRDefault="00B95790" w:rsidP="00B071D8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子育て・教育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53A" w14:textId="29653CCA" w:rsidR="00C67C88" w:rsidRPr="00F61278" w:rsidRDefault="00C67C88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１団体</w:t>
            </w:r>
          </w:p>
        </w:tc>
      </w:tr>
      <w:tr w:rsidR="00C67C88" w:rsidRPr="00F61278" w14:paraId="54E0ED77" w14:textId="77777777" w:rsidTr="00F6127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B602" w14:textId="77777777" w:rsidR="00C67C88" w:rsidRPr="00F61278" w:rsidRDefault="00C67C88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61278">
              <w:rPr>
                <w:rFonts w:ascii="ＭＳ 明朝" w:hAnsi="ＭＳ 明朝" w:hint="eastAsia"/>
                <w:sz w:val="21"/>
                <w:szCs w:val="18"/>
              </w:rPr>
              <w:t>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F81" w14:textId="3A098DDB" w:rsidR="00C67C88" w:rsidRPr="00F61278" w:rsidRDefault="005C44B3" w:rsidP="00B071D8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1</w:t>
            </w:r>
            <w:r w:rsidR="00C1431F">
              <w:rPr>
                <w:rFonts w:ascii="ＭＳ 明朝" w:hAnsi="ＭＳ 明朝" w:hint="eastAsia"/>
                <w:sz w:val="21"/>
                <w:szCs w:val="18"/>
              </w:rPr>
              <w:t>3</w:t>
            </w:r>
            <w:r w:rsidR="00C67C88" w:rsidRPr="00F61278">
              <w:rPr>
                <w:rFonts w:ascii="ＭＳ 明朝" w:hAnsi="ＭＳ 明朝" w:hint="eastAsia"/>
                <w:sz w:val="21"/>
                <w:szCs w:val="18"/>
              </w:rPr>
              <w:t>団体</w:t>
            </w:r>
          </w:p>
        </w:tc>
      </w:tr>
    </w:tbl>
    <w:p w14:paraId="5402D3C2" w14:textId="77777777" w:rsidR="00C67C88" w:rsidRPr="00DD335C" w:rsidRDefault="00C67C88" w:rsidP="00C67C88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14:paraId="5C1643D1" w14:textId="4DFB789C" w:rsidR="002E349F" w:rsidRPr="0014427D" w:rsidRDefault="0014427D" w:rsidP="0014427D">
      <w:pPr>
        <w:pStyle w:val="af3"/>
        <w:numPr>
          <w:ilvl w:val="0"/>
          <w:numId w:val="11"/>
        </w:numPr>
        <w:spacing w:line="300" w:lineRule="exact"/>
        <w:ind w:leftChars="0"/>
        <w:jc w:val="left"/>
        <w:rPr>
          <w:rFonts w:ascii="ＭＳ 明朝" w:hAnsi="ＭＳ 明朝"/>
          <w:kern w:val="0"/>
        </w:rPr>
      </w:pPr>
      <w:r>
        <w:rPr>
          <w:rFonts w:asciiTheme="minorEastAsia" w:eastAsiaTheme="minorEastAsia" w:hAnsiTheme="minorEastAsia" w:cs="Segoe UI Historic"/>
          <w:noProof/>
          <w:color w:val="050505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002E9D0A" wp14:editId="6C48A3FA">
            <wp:simplePos x="0" y="0"/>
            <wp:positionH relativeFrom="column">
              <wp:posOffset>4498975</wp:posOffset>
            </wp:positionH>
            <wp:positionV relativeFrom="paragraph">
              <wp:posOffset>1047750</wp:posOffset>
            </wp:positionV>
            <wp:extent cx="1243965" cy="779145"/>
            <wp:effectExtent l="0" t="0" r="0" b="1905"/>
            <wp:wrapThrough wrapText="bothSides">
              <wp:wrapPolygon edited="0">
                <wp:start x="0" y="0"/>
                <wp:lineTo x="0" y="21125"/>
                <wp:lineTo x="21170" y="21125"/>
                <wp:lineTo x="21170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68480" behindDoc="1" locked="0" layoutInCell="1" allowOverlap="1" wp14:anchorId="66477751" wp14:editId="0C801AE8">
            <wp:simplePos x="0" y="0"/>
            <wp:positionH relativeFrom="column">
              <wp:posOffset>5738495</wp:posOffset>
            </wp:positionH>
            <wp:positionV relativeFrom="paragraph">
              <wp:posOffset>1038860</wp:posOffset>
            </wp:positionV>
            <wp:extent cx="786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0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326ED" wp14:editId="70FBD298">
                <wp:simplePos x="0" y="0"/>
                <wp:positionH relativeFrom="margin">
                  <wp:posOffset>-152400</wp:posOffset>
                </wp:positionH>
                <wp:positionV relativeFrom="paragraph">
                  <wp:posOffset>536575</wp:posOffset>
                </wp:positionV>
                <wp:extent cx="5962650" cy="12858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5FD4C" w14:textId="55B4E800" w:rsidR="00220EF3" w:rsidRPr="00220EF3" w:rsidRDefault="00220EF3" w:rsidP="00220EF3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３</w:t>
                            </w:r>
                            <w:r w:rsidRPr="004F27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取材申込・お問い合わせ</w:t>
                            </w:r>
                          </w:p>
                          <w:p w14:paraId="265F5F08" w14:textId="4CDB8C44" w:rsidR="00175BF3" w:rsidRPr="00175BF3" w:rsidRDefault="00175BF3" w:rsidP="00175BF3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inorEastAsia" w:eastAsiaTheme="minorEastAsia" w:hAnsiTheme="minorEastAsia"/>
                                <w:spacing w:val="55"/>
                                <w:kern w:val="0"/>
                                <w:szCs w:val="22"/>
                              </w:rPr>
                            </w:pPr>
                            <w:r w:rsidRPr="0066284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1"/>
                              </w:rPr>
                              <w:t>アーツカウンシルしずおか（静岡県文化財団内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1"/>
                              </w:rPr>
                              <w:t xml:space="preserve">）　　</w:t>
                            </w:r>
                            <w:r w:rsidRPr="0094390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担当：</w:t>
                            </w:r>
                            <w:r w:rsidR="0014427D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若菜、石川</w:t>
                            </w:r>
                          </w:p>
                          <w:p w14:paraId="1F25B2FB" w14:textId="3E9CF492" w:rsidR="005C7408" w:rsidRPr="00175BF3" w:rsidRDefault="005C7408" w:rsidP="00175BF3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175BF3">
                              <w:rPr>
                                <w:rFonts w:asciiTheme="minorEastAsia" w:eastAsiaTheme="minorEastAsia" w:hAnsiTheme="minorEastAsia" w:hint="eastAsia"/>
                                <w:spacing w:val="55"/>
                                <w:kern w:val="0"/>
                                <w:szCs w:val="22"/>
                                <w:fitText w:val="440" w:id="-1513340672"/>
                              </w:rPr>
                              <w:t>TE</w:t>
                            </w:r>
                            <w:r w:rsidRPr="00175BF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2"/>
                                <w:fitText w:val="440" w:id="-1513340672"/>
                              </w:rPr>
                              <w:t>L</w:t>
                            </w:r>
                            <w:r w:rsidRPr="00220EF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 xml:space="preserve">: </w:t>
                            </w:r>
                            <w:r w:rsidR="00D50114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054-204-0059</w:t>
                            </w:r>
                            <w:r w:rsidR="00175BF3" w:rsidRPr="0066284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1"/>
                              </w:rPr>
                              <w:t>（9：00～17：00　土日祝を除く）</w:t>
                            </w:r>
                          </w:p>
                          <w:p w14:paraId="07594AC9" w14:textId="63110965" w:rsidR="005505B7" w:rsidRDefault="005C7408" w:rsidP="00175BF3">
                            <w:pPr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220EF3">
                              <w:rPr>
                                <w:rFonts w:asciiTheme="minorEastAsia" w:eastAsiaTheme="minorEastAsia" w:hAnsiTheme="minorEastAsia"/>
                                <w:bCs/>
                                <w:spacing w:val="13"/>
                                <w:kern w:val="0"/>
                                <w:szCs w:val="22"/>
                                <w:fitText w:val="480" w:id="-1781827840"/>
                              </w:rPr>
                              <w:t>Mai</w:t>
                            </w:r>
                            <w:r w:rsidRPr="00220EF3">
                              <w:rPr>
                                <w:rFonts w:asciiTheme="minorEastAsia" w:eastAsiaTheme="minorEastAsia" w:hAnsiTheme="minorEastAsia"/>
                                <w:bCs/>
                                <w:spacing w:val="2"/>
                                <w:kern w:val="0"/>
                                <w:szCs w:val="22"/>
                                <w:fitText w:val="480" w:id="-1781827840"/>
                              </w:rPr>
                              <w:t>l</w:t>
                            </w:r>
                            <w:r w:rsidRPr="00220EF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 xml:space="preserve">: </w:t>
                            </w:r>
                            <w:r w:rsidR="005505B7" w:rsidRPr="001A6B0D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info@artscouncil-shizuoka.jp</w:t>
                            </w:r>
                          </w:p>
                          <w:p w14:paraId="75237A28" w14:textId="6CFED5B4" w:rsidR="005C7408" w:rsidRPr="00AC2064" w:rsidRDefault="005C7408" w:rsidP="00175BF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505B7">
                              <w:rPr>
                                <w:rFonts w:asciiTheme="minorEastAsia" w:eastAsiaTheme="minorEastAsia" w:hAnsiTheme="minorEastAsia"/>
                                <w:bCs/>
                                <w:spacing w:val="260"/>
                                <w:kern w:val="0"/>
                                <w:szCs w:val="22"/>
                                <w:fitText w:val="480" w:id="-1781827583"/>
                              </w:rPr>
                              <w:t>H</w:t>
                            </w:r>
                            <w:r w:rsidRPr="005505B7">
                              <w:rPr>
                                <w:rFonts w:asciiTheme="minorEastAsia" w:eastAsiaTheme="minorEastAsia" w:hAnsiTheme="minorEastAsia"/>
                                <w:bCs/>
                                <w:kern w:val="0"/>
                                <w:szCs w:val="22"/>
                                <w:fitText w:val="480" w:id="-1781827583"/>
                              </w:rPr>
                              <w:t>P</w:t>
                            </w:r>
                            <w:r w:rsidRPr="00220EF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:</w:t>
                            </w:r>
                            <w:r w:rsidRPr="005C7408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D50114" w:rsidRPr="00D50114">
                              <w:rPr>
                                <w:rFonts w:asciiTheme="minorEastAsia" w:eastAsiaTheme="minorEastAsia" w:hAnsiTheme="minorEastAsia"/>
                              </w:rPr>
                              <w:t>https://artscouncil-shizuoka.jp/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326ED" id="正方形/長方形 3" o:spid="_x0000_s1027" style="position:absolute;left:0;text-align:left;margin-left:-12pt;margin-top:42.25pt;width:469.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" filled="f" stroked="f" strokeweight="2pt">
                <v:textbox>
                  <w:txbxContent>
                    <w:p w14:paraId="2B15FD4C" w14:textId="55B4E800" w:rsidR="00220EF3" w:rsidRPr="00220EF3" w:rsidRDefault="00220EF3" w:rsidP="00220EF3">
                      <w:pPr>
                        <w:spacing w:line="280" w:lineRule="exact"/>
                        <w:jc w:val="left"/>
                        <w:outlineLvl w:val="0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３</w:t>
                      </w:r>
                      <w:r w:rsidRPr="004F2755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>取材申込・お問い合わせ</w:t>
                      </w:r>
                    </w:p>
                    <w:p w14:paraId="265F5F08" w14:textId="4CDB8C44" w:rsidR="00175BF3" w:rsidRPr="00175BF3" w:rsidRDefault="00175BF3" w:rsidP="00175BF3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inorEastAsia" w:eastAsiaTheme="minorEastAsia" w:hAnsiTheme="minorEastAsia"/>
                          <w:spacing w:val="55"/>
                          <w:kern w:val="0"/>
                          <w:szCs w:val="22"/>
                        </w:rPr>
                      </w:pPr>
                      <w:r w:rsidRPr="0066284B"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1"/>
                        </w:rPr>
                        <w:t>アーツカウンシルしずおか（静岡県文化財団内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1"/>
                        </w:rPr>
                        <w:t xml:space="preserve">）　　</w:t>
                      </w:r>
                      <w:r w:rsidRPr="0094390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担当：</w:t>
                      </w:r>
                      <w:r w:rsidR="0014427D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若菜、石川</w:t>
                      </w:r>
                    </w:p>
                    <w:p w14:paraId="1F25B2FB" w14:textId="3E9CF492" w:rsidR="005C7408" w:rsidRPr="00175BF3" w:rsidRDefault="005C7408" w:rsidP="00175BF3">
                      <w:pPr>
                        <w:spacing w:line="280" w:lineRule="exact"/>
                        <w:jc w:val="left"/>
                        <w:outlineLvl w:val="0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175BF3">
                        <w:rPr>
                          <w:rFonts w:asciiTheme="minorEastAsia" w:eastAsiaTheme="minorEastAsia" w:hAnsiTheme="minorEastAsia" w:hint="eastAsia"/>
                          <w:spacing w:val="55"/>
                          <w:kern w:val="0"/>
                          <w:szCs w:val="22"/>
                          <w:fitText w:val="440" w:id="-1513340672"/>
                        </w:rPr>
                        <w:t>TE</w:t>
                      </w:r>
                      <w:r w:rsidRPr="00175BF3">
                        <w:rPr>
                          <w:rFonts w:asciiTheme="minorEastAsia" w:eastAsiaTheme="minorEastAsia" w:hAnsiTheme="minorEastAsia" w:hint="eastAsia"/>
                          <w:kern w:val="0"/>
                          <w:szCs w:val="22"/>
                          <w:fitText w:val="440" w:id="-1513340672"/>
                        </w:rPr>
                        <w:t>L</w:t>
                      </w:r>
                      <w:r w:rsidRPr="00220EF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 xml:space="preserve">: </w:t>
                      </w:r>
                      <w:r w:rsidR="00D50114">
                        <w:rPr>
                          <w:rFonts w:asciiTheme="minorEastAsia" w:eastAsiaTheme="minorEastAsia" w:hAnsiTheme="minorEastAsia"/>
                          <w:szCs w:val="22"/>
                        </w:rPr>
                        <w:t>054-204-0059</w:t>
                      </w:r>
                      <w:r w:rsidR="00175BF3" w:rsidRPr="0066284B"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1"/>
                        </w:rPr>
                        <w:t>（9：00～17：00　土日祝を除く）</w:t>
                      </w:r>
                    </w:p>
                    <w:p w14:paraId="07594AC9" w14:textId="63110965" w:rsidR="005505B7" w:rsidRDefault="005C7408" w:rsidP="00175BF3">
                      <w:pPr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220EF3">
                        <w:rPr>
                          <w:rFonts w:asciiTheme="minorEastAsia" w:eastAsiaTheme="minorEastAsia" w:hAnsiTheme="minorEastAsia"/>
                          <w:bCs/>
                          <w:spacing w:val="13"/>
                          <w:kern w:val="0"/>
                          <w:szCs w:val="22"/>
                          <w:fitText w:val="480" w:id="-1781827840"/>
                        </w:rPr>
                        <w:t>Mai</w:t>
                      </w:r>
                      <w:r w:rsidRPr="00220EF3">
                        <w:rPr>
                          <w:rFonts w:asciiTheme="minorEastAsia" w:eastAsiaTheme="minorEastAsia" w:hAnsiTheme="minorEastAsia"/>
                          <w:bCs/>
                          <w:spacing w:val="2"/>
                          <w:kern w:val="0"/>
                          <w:szCs w:val="22"/>
                          <w:fitText w:val="480" w:id="-1781827840"/>
                        </w:rPr>
                        <w:t>l</w:t>
                      </w:r>
                      <w:r w:rsidRPr="00220EF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 xml:space="preserve">: </w:t>
                      </w:r>
                      <w:r w:rsidR="005505B7" w:rsidRPr="001A6B0D">
                        <w:rPr>
                          <w:rFonts w:asciiTheme="minorEastAsia" w:eastAsiaTheme="minorEastAsia" w:hAnsiTheme="minorEastAsia"/>
                          <w:szCs w:val="22"/>
                        </w:rPr>
                        <w:t>info@artscouncil-shizuoka.jp</w:t>
                      </w:r>
                    </w:p>
                    <w:p w14:paraId="75237A28" w14:textId="6CFED5B4" w:rsidR="005C7408" w:rsidRPr="00AC2064" w:rsidRDefault="005C7408" w:rsidP="00175BF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505B7">
                        <w:rPr>
                          <w:rFonts w:asciiTheme="minorEastAsia" w:eastAsiaTheme="minorEastAsia" w:hAnsiTheme="minorEastAsia"/>
                          <w:bCs/>
                          <w:spacing w:val="260"/>
                          <w:kern w:val="0"/>
                          <w:szCs w:val="22"/>
                          <w:fitText w:val="480" w:id="-1781827583"/>
                        </w:rPr>
                        <w:t>H</w:t>
                      </w:r>
                      <w:r w:rsidRPr="005505B7">
                        <w:rPr>
                          <w:rFonts w:asciiTheme="minorEastAsia" w:eastAsiaTheme="minorEastAsia" w:hAnsiTheme="minorEastAsia"/>
                          <w:bCs/>
                          <w:kern w:val="0"/>
                          <w:szCs w:val="22"/>
                          <w:fitText w:val="480" w:id="-1781827583"/>
                        </w:rPr>
                        <w:t>P</w:t>
                      </w:r>
                      <w:r w:rsidRPr="00220EF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:</w:t>
                      </w:r>
                      <w:r w:rsidRPr="005C7408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D50114" w:rsidRPr="00D50114">
                        <w:rPr>
                          <w:rFonts w:asciiTheme="minorEastAsia" w:eastAsiaTheme="minorEastAsia" w:hAnsiTheme="minorEastAsia"/>
                        </w:rPr>
                        <w:t>https://artscouncil-shizuoka.jp/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7C88" w:rsidRPr="001222A7">
        <w:rPr>
          <w:rFonts w:ascii="ＭＳ 明朝" w:hAnsi="ＭＳ 明朝" w:hint="eastAsia"/>
          <w:kern w:val="0"/>
        </w:rPr>
        <w:t>旅人</w:t>
      </w:r>
      <w:r w:rsidR="00C67C88" w:rsidRPr="001222A7">
        <w:rPr>
          <w:rFonts w:ascii="ＭＳ 明朝" w:hAnsi="ＭＳ 明朝" w:hint="eastAsia"/>
        </w:rPr>
        <w:t xml:space="preserve">： </w:t>
      </w:r>
      <w:r w:rsidR="00A14BF5">
        <w:rPr>
          <w:rFonts w:ascii="ＭＳ 明朝" w:hAnsi="ＭＳ 明朝" w:hint="eastAsia"/>
        </w:rPr>
        <w:t>39</w:t>
      </w:r>
      <w:r w:rsidR="00C67C88" w:rsidRPr="001222A7">
        <w:rPr>
          <w:rFonts w:ascii="ＭＳ 明朝" w:hAnsi="ＭＳ 明朝" w:hint="eastAsia"/>
        </w:rPr>
        <w:t>人（1</w:t>
      </w:r>
      <w:r w:rsidR="00BF609B">
        <w:rPr>
          <w:rFonts w:ascii="ＭＳ 明朝" w:hAnsi="ＭＳ 明朝" w:hint="eastAsia"/>
        </w:rPr>
        <w:t>7</w:t>
      </w:r>
      <w:r w:rsidR="004D614C">
        <w:rPr>
          <w:rFonts w:ascii="ＭＳ 明朝" w:hAnsi="ＭＳ 明朝" w:hint="eastAsia"/>
        </w:rPr>
        <w:t>都道</w:t>
      </w:r>
      <w:r w:rsidR="00C67C88" w:rsidRPr="001222A7">
        <w:rPr>
          <w:rFonts w:ascii="ＭＳ 明朝" w:hAnsi="ＭＳ 明朝" w:hint="eastAsia"/>
        </w:rPr>
        <w:t>府県</w:t>
      </w:r>
      <w:r w:rsidR="00AC6095">
        <w:rPr>
          <w:rFonts w:ascii="ＭＳ 明朝" w:hAnsi="ＭＳ 明朝" w:hint="eastAsia"/>
        </w:rPr>
        <w:t>、</w:t>
      </w:r>
      <w:r w:rsidR="007D60D0">
        <w:rPr>
          <w:rFonts w:ascii="ＭＳ 明朝" w:hAnsi="ＭＳ 明朝" w:hint="eastAsia"/>
        </w:rPr>
        <w:t>1国外</w:t>
      </w:r>
      <w:r w:rsidR="00C67C88" w:rsidRPr="001222A7">
        <w:rPr>
          <w:rFonts w:ascii="ＭＳ 明朝" w:hAnsi="ＭＳ 明朝" w:hint="eastAsia"/>
        </w:rPr>
        <w:t>）（別紙２のとおり）</w:t>
      </w:r>
    </w:p>
    <w:sectPr w:rsidR="002E349F" w:rsidRPr="0014427D" w:rsidSect="00D12807">
      <w:pgSz w:w="11906" w:h="16838" w:code="9"/>
      <w:pgMar w:top="851" w:right="851" w:bottom="851" w:left="1134" w:header="567" w:footer="567" w:gutter="0"/>
      <w:pgNumType w:fmt="numberInDas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5075" w14:textId="77777777" w:rsidR="0026239F" w:rsidRDefault="0026239F">
      <w:r>
        <w:separator/>
      </w:r>
    </w:p>
  </w:endnote>
  <w:endnote w:type="continuationSeparator" w:id="0">
    <w:p w14:paraId="63D64DA3" w14:textId="77777777" w:rsidR="0026239F" w:rsidRDefault="0026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5E4C" w14:textId="77777777" w:rsidR="0026239F" w:rsidRDefault="0026239F">
      <w:r>
        <w:separator/>
      </w:r>
    </w:p>
  </w:footnote>
  <w:footnote w:type="continuationSeparator" w:id="0">
    <w:p w14:paraId="4C4AA72A" w14:textId="77777777" w:rsidR="0026239F" w:rsidRDefault="0026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034E"/>
    <w:multiLevelType w:val="multilevel"/>
    <w:tmpl w:val="E7647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06EF8"/>
    <w:multiLevelType w:val="singleLevel"/>
    <w:tmpl w:val="00ECDCD8"/>
    <w:lvl w:ilvl="0">
      <w:start w:val="1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27F35038"/>
    <w:multiLevelType w:val="singleLevel"/>
    <w:tmpl w:val="8058342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C94754C"/>
    <w:multiLevelType w:val="multilevel"/>
    <w:tmpl w:val="7FC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93D3D"/>
    <w:multiLevelType w:val="hybridMultilevel"/>
    <w:tmpl w:val="8B4666C2"/>
    <w:lvl w:ilvl="0" w:tplc="DE7A8AC8">
      <w:start w:val="2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7754023"/>
    <w:multiLevelType w:val="multilevel"/>
    <w:tmpl w:val="67C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9E6342"/>
    <w:multiLevelType w:val="hybridMultilevel"/>
    <w:tmpl w:val="5A1E97BC"/>
    <w:lvl w:ilvl="0" w:tplc="5D56446C">
      <w:start w:val="2"/>
      <w:numFmt w:val="bullet"/>
      <w:lvlText w:val="★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7" w15:restartNumberingAfterBreak="0">
    <w:nsid w:val="5E2D2318"/>
    <w:multiLevelType w:val="hybridMultilevel"/>
    <w:tmpl w:val="ECA63810"/>
    <w:lvl w:ilvl="0" w:tplc="0CD8161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E6172F5"/>
    <w:multiLevelType w:val="singleLevel"/>
    <w:tmpl w:val="DD0EEEDA"/>
    <w:lvl w:ilvl="0">
      <w:start w:val="4"/>
      <w:numFmt w:val="bullet"/>
      <w:lvlText w:val="・"/>
      <w:lvlJc w:val="left"/>
      <w:pPr>
        <w:tabs>
          <w:tab w:val="num" w:pos="1010"/>
        </w:tabs>
        <w:ind w:left="1010" w:hanging="120"/>
      </w:pPr>
      <w:rPr>
        <w:rFonts w:ascii="ＭＳ Ｐゴシック" w:eastAsia="ＭＳ Ｐゴシック" w:hAnsi="Times New Roman" w:hint="eastAsia"/>
      </w:rPr>
    </w:lvl>
  </w:abstractNum>
  <w:abstractNum w:abstractNumId="9" w15:restartNumberingAfterBreak="0">
    <w:nsid w:val="6ED4059C"/>
    <w:multiLevelType w:val="singleLevel"/>
    <w:tmpl w:val="E830194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Times New Roman" w:hint="eastAsia"/>
      </w:rPr>
    </w:lvl>
  </w:abstractNum>
  <w:abstractNum w:abstractNumId="10" w15:restartNumberingAfterBreak="0">
    <w:nsid w:val="732F1D5F"/>
    <w:multiLevelType w:val="singleLevel"/>
    <w:tmpl w:val="FA7C24E4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num w:numId="1" w16cid:durableId="827868029">
    <w:abstractNumId w:val="10"/>
  </w:num>
  <w:num w:numId="2" w16cid:durableId="2146502073">
    <w:abstractNumId w:val="9"/>
  </w:num>
  <w:num w:numId="3" w16cid:durableId="668796013">
    <w:abstractNumId w:val="2"/>
  </w:num>
  <w:num w:numId="4" w16cid:durableId="742410309">
    <w:abstractNumId w:val="1"/>
  </w:num>
  <w:num w:numId="5" w16cid:durableId="455416535">
    <w:abstractNumId w:val="8"/>
  </w:num>
  <w:num w:numId="6" w16cid:durableId="1545096651">
    <w:abstractNumId w:val="7"/>
  </w:num>
  <w:num w:numId="7" w16cid:durableId="758251818">
    <w:abstractNumId w:val="6"/>
  </w:num>
  <w:num w:numId="8" w16cid:durableId="181433415">
    <w:abstractNumId w:val="5"/>
  </w:num>
  <w:num w:numId="9" w16cid:durableId="1399550830">
    <w:abstractNumId w:val="0"/>
  </w:num>
  <w:num w:numId="10" w16cid:durableId="1212574248">
    <w:abstractNumId w:val="3"/>
  </w:num>
  <w:num w:numId="11" w16cid:durableId="56052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 fillcolor="silver">
      <v:fill color="silver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C6"/>
    <w:rsid w:val="000055B5"/>
    <w:rsid w:val="00005F59"/>
    <w:rsid w:val="000117C3"/>
    <w:rsid w:val="000143B9"/>
    <w:rsid w:val="00016204"/>
    <w:rsid w:val="00022BDD"/>
    <w:rsid w:val="00024633"/>
    <w:rsid w:val="00025EC6"/>
    <w:rsid w:val="000279ED"/>
    <w:rsid w:val="0003334C"/>
    <w:rsid w:val="000420E8"/>
    <w:rsid w:val="000432EF"/>
    <w:rsid w:val="000448C0"/>
    <w:rsid w:val="00046D72"/>
    <w:rsid w:val="00052964"/>
    <w:rsid w:val="0005600B"/>
    <w:rsid w:val="00057401"/>
    <w:rsid w:val="0006018F"/>
    <w:rsid w:val="000632C3"/>
    <w:rsid w:val="000654D8"/>
    <w:rsid w:val="000674B4"/>
    <w:rsid w:val="00072723"/>
    <w:rsid w:val="0008305B"/>
    <w:rsid w:val="00087293"/>
    <w:rsid w:val="00092D72"/>
    <w:rsid w:val="00092FD8"/>
    <w:rsid w:val="00094C3C"/>
    <w:rsid w:val="00095A17"/>
    <w:rsid w:val="00096BF0"/>
    <w:rsid w:val="00097A3E"/>
    <w:rsid w:val="000A1D82"/>
    <w:rsid w:val="000A3B1A"/>
    <w:rsid w:val="000A3EBB"/>
    <w:rsid w:val="000A6D07"/>
    <w:rsid w:val="000B0176"/>
    <w:rsid w:val="000B7655"/>
    <w:rsid w:val="000C0313"/>
    <w:rsid w:val="000C1C56"/>
    <w:rsid w:val="000D06F0"/>
    <w:rsid w:val="000D4853"/>
    <w:rsid w:val="000D4A94"/>
    <w:rsid w:val="000D6A0A"/>
    <w:rsid w:val="000D742B"/>
    <w:rsid w:val="000D7660"/>
    <w:rsid w:val="000E2118"/>
    <w:rsid w:val="000E2B3F"/>
    <w:rsid w:val="000E4A90"/>
    <w:rsid w:val="000E6C8E"/>
    <w:rsid w:val="000F38EE"/>
    <w:rsid w:val="000F4FC2"/>
    <w:rsid w:val="000F75FA"/>
    <w:rsid w:val="001124DE"/>
    <w:rsid w:val="00115144"/>
    <w:rsid w:val="00120CE4"/>
    <w:rsid w:val="00120CFD"/>
    <w:rsid w:val="00121EF7"/>
    <w:rsid w:val="00123E25"/>
    <w:rsid w:val="0012683F"/>
    <w:rsid w:val="001360A5"/>
    <w:rsid w:val="001426BD"/>
    <w:rsid w:val="00143769"/>
    <w:rsid w:val="00143A2E"/>
    <w:rsid w:val="0014427D"/>
    <w:rsid w:val="00151084"/>
    <w:rsid w:val="0015384C"/>
    <w:rsid w:val="001544C3"/>
    <w:rsid w:val="00163B09"/>
    <w:rsid w:val="001644E1"/>
    <w:rsid w:val="0016517D"/>
    <w:rsid w:val="001663E6"/>
    <w:rsid w:val="00171BFD"/>
    <w:rsid w:val="00173B85"/>
    <w:rsid w:val="001757D6"/>
    <w:rsid w:val="00175AFF"/>
    <w:rsid w:val="00175BF3"/>
    <w:rsid w:val="00176788"/>
    <w:rsid w:val="00176B09"/>
    <w:rsid w:val="00180413"/>
    <w:rsid w:val="001816D4"/>
    <w:rsid w:val="001867B2"/>
    <w:rsid w:val="0019325C"/>
    <w:rsid w:val="00194A0C"/>
    <w:rsid w:val="00194E3E"/>
    <w:rsid w:val="001956B7"/>
    <w:rsid w:val="001A685E"/>
    <w:rsid w:val="001A6B0D"/>
    <w:rsid w:val="001B49E3"/>
    <w:rsid w:val="001B77C3"/>
    <w:rsid w:val="001C1A9C"/>
    <w:rsid w:val="001D3ADF"/>
    <w:rsid w:val="001E0DB3"/>
    <w:rsid w:val="001E3AD1"/>
    <w:rsid w:val="001E6A6B"/>
    <w:rsid w:val="001F4DDA"/>
    <w:rsid w:val="001F5C09"/>
    <w:rsid w:val="00202C49"/>
    <w:rsid w:val="00203149"/>
    <w:rsid w:val="00204358"/>
    <w:rsid w:val="00207332"/>
    <w:rsid w:val="002124C9"/>
    <w:rsid w:val="00212BAF"/>
    <w:rsid w:val="0021305A"/>
    <w:rsid w:val="00213FDF"/>
    <w:rsid w:val="002171BA"/>
    <w:rsid w:val="00220EF3"/>
    <w:rsid w:val="0023565C"/>
    <w:rsid w:val="00240C89"/>
    <w:rsid w:val="0024676B"/>
    <w:rsid w:val="00246CAD"/>
    <w:rsid w:val="0025463C"/>
    <w:rsid w:val="00256FCC"/>
    <w:rsid w:val="00260EE8"/>
    <w:rsid w:val="0026102C"/>
    <w:rsid w:val="0026239F"/>
    <w:rsid w:val="0027104D"/>
    <w:rsid w:val="00273D06"/>
    <w:rsid w:val="00274A6A"/>
    <w:rsid w:val="0027508B"/>
    <w:rsid w:val="002762A6"/>
    <w:rsid w:val="00277BE1"/>
    <w:rsid w:val="002868B6"/>
    <w:rsid w:val="00287A66"/>
    <w:rsid w:val="002900E2"/>
    <w:rsid w:val="002922C4"/>
    <w:rsid w:val="002A0035"/>
    <w:rsid w:val="002A3F5F"/>
    <w:rsid w:val="002A4C15"/>
    <w:rsid w:val="002B104F"/>
    <w:rsid w:val="002B4782"/>
    <w:rsid w:val="002B70A6"/>
    <w:rsid w:val="002B7251"/>
    <w:rsid w:val="002C4DC1"/>
    <w:rsid w:val="002C5880"/>
    <w:rsid w:val="002D4557"/>
    <w:rsid w:val="002E349F"/>
    <w:rsid w:val="002E4F60"/>
    <w:rsid w:val="002E74E8"/>
    <w:rsid w:val="002F284D"/>
    <w:rsid w:val="002F4146"/>
    <w:rsid w:val="00310362"/>
    <w:rsid w:val="00320AEA"/>
    <w:rsid w:val="00320D61"/>
    <w:rsid w:val="00320F3D"/>
    <w:rsid w:val="003302EB"/>
    <w:rsid w:val="0033375C"/>
    <w:rsid w:val="00335E6B"/>
    <w:rsid w:val="00337B7D"/>
    <w:rsid w:val="003530F8"/>
    <w:rsid w:val="003620E2"/>
    <w:rsid w:val="0036716F"/>
    <w:rsid w:val="00370E14"/>
    <w:rsid w:val="0037587E"/>
    <w:rsid w:val="00377DF8"/>
    <w:rsid w:val="00385A7E"/>
    <w:rsid w:val="00385E7A"/>
    <w:rsid w:val="003A28CD"/>
    <w:rsid w:val="003A3FA5"/>
    <w:rsid w:val="003A7281"/>
    <w:rsid w:val="003A7B6C"/>
    <w:rsid w:val="003B435C"/>
    <w:rsid w:val="003D3A2E"/>
    <w:rsid w:val="003D3DF7"/>
    <w:rsid w:val="003E1323"/>
    <w:rsid w:val="003E3474"/>
    <w:rsid w:val="00405300"/>
    <w:rsid w:val="00410D3D"/>
    <w:rsid w:val="00414021"/>
    <w:rsid w:val="00414096"/>
    <w:rsid w:val="00417317"/>
    <w:rsid w:val="0042143B"/>
    <w:rsid w:val="004258D1"/>
    <w:rsid w:val="004340BC"/>
    <w:rsid w:val="00437ADA"/>
    <w:rsid w:val="00451969"/>
    <w:rsid w:val="00454219"/>
    <w:rsid w:val="00465AF6"/>
    <w:rsid w:val="00465C04"/>
    <w:rsid w:val="00467E3B"/>
    <w:rsid w:val="00471DD5"/>
    <w:rsid w:val="004730AA"/>
    <w:rsid w:val="004742BE"/>
    <w:rsid w:val="00476D80"/>
    <w:rsid w:val="00486505"/>
    <w:rsid w:val="00487124"/>
    <w:rsid w:val="0049027E"/>
    <w:rsid w:val="00491156"/>
    <w:rsid w:val="004917AA"/>
    <w:rsid w:val="004933A1"/>
    <w:rsid w:val="004978FC"/>
    <w:rsid w:val="004B0D36"/>
    <w:rsid w:val="004C1684"/>
    <w:rsid w:val="004C1924"/>
    <w:rsid w:val="004C2769"/>
    <w:rsid w:val="004C65DD"/>
    <w:rsid w:val="004C7FEE"/>
    <w:rsid w:val="004D2931"/>
    <w:rsid w:val="004D60DC"/>
    <w:rsid w:val="004D614C"/>
    <w:rsid w:val="004D738E"/>
    <w:rsid w:val="004D7ED6"/>
    <w:rsid w:val="004E1C44"/>
    <w:rsid w:val="004F1F27"/>
    <w:rsid w:val="004F209C"/>
    <w:rsid w:val="004F2755"/>
    <w:rsid w:val="004F5EFC"/>
    <w:rsid w:val="00500495"/>
    <w:rsid w:val="00527301"/>
    <w:rsid w:val="00535B0C"/>
    <w:rsid w:val="00543656"/>
    <w:rsid w:val="005505B7"/>
    <w:rsid w:val="00550DD7"/>
    <w:rsid w:val="00561B18"/>
    <w:rsid w:val="00565BD2"/>
    <w:rsid w:val="00577A36"/>
    <w:rsid w:val="00581003"/>
    <w:rsid w:val="005821D0"/>
    <w:rsid w:val="00587CA8"/>
    <w:rsid w:val="00593182"/>
    <w:rsid w:val="005A197E"/>
    <w:rsid w:val="005A1F9B"/>
    <w:rsid w:val="005A7F40"/>
    <w:rsid w:val="005C0A2A"/>
    <w:rsid w:val="005C44B3"/>
    <w:rsid w:val="005C5246"/>
    <w:rsid w:val="005C7408"/>
    <w:rsid w:val="005D0A7A"/>
    <w:rsid w:val="005D3AA0"/>
    <w:rsid w:val="005E49DC"/>
    <w:rsid w:val="005F0C13"/>
    <w:rsid w:val="005F19DF"/>
    <w:rsid w:val="005F5929"/>
    <w:rsid w:val="00612EE4"/>
    <w:rsid w:val="00615947"/>
    <w:rsid w:val="00615D82"/>
    <w:rsid w:val="00634BB0"/>
    <w:rsid w:val="006444A7"/>
    <w:rsid w:val="00650EDF"/>
    <w:rsid w:val="00653A2E"/>
    <w:rsid w:val="00657B15"/>
    <w:rsid w:val="006638F9"/>
    <w:rsid w:val="00673548"/>
    <w:rsid w:val="00676F16"/>
    <w:rsid w:val="00681067"/>
    <w:rsid w:val="00682004"/>
    <w:rsid w:val="006842FC"/>
    <w:rsid w:val="00686DED"/>
    <w:rsid w:val="00691762"/>
    <w:rsid w:val="006B4A83"/>
    <w:rsid w:val="006B57F6"/>
    <w:rsid w:val="006C00BD"/>
    <w:rsid w:val="006C0C78"/>
    <w:rsid w:val="006C5955"/>
    <w:rsid w:val="006C66B4"/>
    <w:rsid w:val="006D4D05"/>
    <w:rsid w:val="006D7435"/>
    <w:rsid w:val="006D7D53"/>
    <w:rsid w:val="006E1006"/>
    <w:rsid w:val="006E3722"/>
    <w:rsid w:val="006E4675"/>
    <w:rsid w:val="006F15E0"/>
    <w:rsid w:val="006F4FF4"/>
    <w:rsid w:val="006F5727"/>
    <w:rsid w:val="006F67BD"/>
    <w:rsid w:val="0070000D"/>
    <w:rsid w:val="007008EC"/>
    <w:rsid w:val="007020E0"/>
    <w:rsid w:val="007076B9"/>
    <w:rsid w:val="007077D0"/>
    <w:rsid w:val="00712411"/>
    <w:rsid w:val="00712B62"/>
    <w:rsid w:val="00713219"/>
    <w:rsid w:val="0071625B"/>
    <w:rsid w:val="00720534"/>
    <w:rsid w:val="00720E54"/>
    <w:rsid w:val="00723184"/>
    <w:rsid w:val="007275FF"/>
    <w:rsid w:val="00730021"/>
    <w:rsid w:val="00731CE8"/>
    <w:rsid w:val="00733160"/>
    <w:rsid w:val="00734C9E"/>
    <w:rsid w:val="00750526"/>
    <w:rsid w:val="00752395"/>
    <w:rsid w:val="007528FD"/>
    <w:rsid w:val="00755F7A"/>
    <w:rsid w:val="007739CB"/>
    <w:rsid w:val="00775B7A"/>
    <w:rsid w:val="0077682E"/>
    <w:rsid w:val="00777C62"/>
    <w:rsid w:val="007827AB"/>
    <w:rsid w:val="00784893"/>
    <w:rsid w:val="007853FB"/>
    <w:rsid w:val="00791385"/>
    <w:rsid w:val="007A3F74"/>
    <w:rsid w:val="007B5E53"/>
    <w:rsid w:val="007C5BE5"/>
    <w:rsid w:val="007D13EF"/>
    <w:rsid w:val="007D2201"/>
    <w:rsid w:val="007D4C4A"/>
    <w:rsid w:val="007D5EE0"/>
    <w:rsid w:val="007D60D0"/>
    <w:rsid w:val="007E6DFF"/>
    <w:rsid w:val="007E70F7"/>
    <w:rsid w:val="007E7CEB"/>
    <w:rsid w:val="007E7FF3"/>
    <w:rsid w:val="007F247A"/>
    <w:rsid w:val="007F4A3B"/>
    <w:rsid w:val="007F6227"/>
    <w:rsid w:val="00801166"/>
    <w:rsid w:val="00801E88"/>
    <w:rsid w:val="008042E0"/>
    <w:rsid w:val="00805419"/>
    <w:rsid w:val="00813149"/>
    <w:rsid w:val="008155F0"/>
    <w:rsid w:val="008225F3"/>
    <w:rsid w:val="00822BE8"/>
    <w:rsid w:val="00823038"/>
    <w:rsid w:val="00826F74"/>
    <w:rsid w:val="00832627"/>
    <w:rsid w:val="008349DB"/>
    <w:rsid w:val="00834FB5"/>
    <w:rsid w:val="008402A2"/>
    <w:rsid w:val="00856DBC"/>
    <w:rsid w:val="00857EE0"/>
    <w:rsid w:val="00862F4E"/>
    <w:rsid w:val="00864981"/>
    <w:rsid w:val="00865796"/>
    <w:rsid w:val="008670E0"/>
    <w:rsid w:val="00867555"/>
    <w:rsid w:val="00871674"/>
    <w:rsid w:val="008729A7"/>
    <w:rsid w:val="00873058"/>
    <w:rsid w:val="00874412"/>
    <w:rsid w:val="0087539F"/>
    <w:rsid w:val="00877A53"/>
    <w:rsid w:val="00891059"/>
    <w:rsid w:val="00891F97"/>
    <w:rsid w:val="008927CF"/>
    <w:rsid w:val="008959B5"/>
    <w:rsid w:val="008A0B24"/>
    <w:rsid w:val="008A25C9"/>
    <w:rsid w:val="008A2875"/>
    <w:rsid w:val="008A3EF4"/>
    <w:rsid w:val="008A50AB"/>
    <w:rsid w:val="008B2EB2"/>
    <w:rsid w:val="008B624B"/>
    <w:rsid w:val="008B67F1"/>
    <w:rsid w:val="008C046C"/>
    <w:rsid w:val="008C0A32"/>
    <w:rsid w:val="008C0BB8"/>
    <w:rsid w:val="008C5F7D"/>
    <w:rsid w:val="008D61E1"/>
    <w:rsid w:val="008E15A1"/>
    <w:rsid w:val="008E279B"/>
    <w:rsid w:val="008E5299"/>
    <w:rsid w:val="008F221C"/>
    <w:rsid w:val="008F3DD9"/>
    <w:rsid w:val="008F43EF"/>
    <w:rsid w:val="008F55D8"/>
    <w:rsid w:val="008F7805"/>
    <w:rsid w:val="008F7E56"/>
    <w:rsid w:val="008F7FF5"/>
    <w:rsid w:val="009061D4"/>
    <w:rsid w:val="00917331"/>
    <w:rsid w:val="00917D68"/>
    <w:rsid w:val="00925001"/>
    <w:rsid w:val="0093194F"/>
    <w:rsid w:val="009344E5"/>
    <w:rsid w:val="00942CD2"/>
    <w:rsid w:val="00943905"/>
    <w:rsid w:val="00943D8F"/>
    <w:rsid w:val="0095216E"/>
    <w:rsid w:val="00955608"/>
    <w:rsid w:val="00965DC5"/>
    <w:rsid w:val="0097227A"/>
    <w:rsid w:val="00974651"/>
    <w:rsid w:val="009802C6"/>
    <w:rsid w:val="00980DFF"/>
    <w:rsid w:val="009819DC"/>
    <w:rsid w:val="00983CE5"/>
    <w:rsid w:val="00986C0D"/>
    <w:rsid w:val="00993410"/>
    <w:rsid w:val="009A235C"/>
    <w:rsid w:val="009B0CAB"/>
    <w:rsid w:val="009B308B"/>
    <w:rsid w:val="009B4DE3"/>
    <w:rsid w:val="009C2CB8"/>
    <w:rsid w:val="009C527D"/>
    <w:rsid w:val="009C76E0"/>
    <w:rsid w:val="009D2841"/>
    <w:rsid w:val="009D3B0A"/>
    <w:rsid w:val="009D5272"/>
    <w:rsid w:val="009E4351"/>
    <w:rsid w:val="009F0973"/>
    <w:rsid w:val="009F4869"/>
    <w:rsid w:val="00A14BF5"/>
    <w:rsid w:val="00A173DE"/>
    <w:rsid w:val="00A25CFC"/>
    <w:rsid w:val="00A305DF"/>
    <w:rsid w:val="00A30A4D"/>
    <w:rsid w:val="00A3412E"/>
    <w:rsid w:val="00A356E1"/>
    <w:rsid w:val="00A357FF"/>
    <w:rsid w:val="00A40FCA"/>
    <w:rsid w:val="00A43CCB"/>
    <w:rsid w:val="00A45B07"/>
    <w:rsid w:val="00A507DC"/>
    <w:rsid w:val="00A52EC6"/>
    <w:rsid w:val="00A54A50"/>
    <w:rsid w:val="00A57F1E"/>
    <w:rsid w:val="00A6665E"/>
    <w:rsid w:val="00A6771E"/>
    <w:rsid w:val="00A679D4"/>
    <w:rsid w:val="00A7322D"/>
    <w:rsid w:val="00A76A55"/>
    <w:rsid w:val="00A8034B"/>
    <w:rsid w:val="00A809F8"/>
    <w:rsid w:val="00A867C7"/>
    <w:rsid w:val="00AA0F88"/>
    <w:rsid w:val="00AA48F0"/>
    <w:rsid w:val="00AB1295"/>
    <w:rsid w:val="00AB236E"/>
    <w:rsid w:val="00AC1D90"/>
    <w:rsid w:val="00AC2064"/>
    <w:rsid w:val="00AC3831"/>
    <w:rsid w:val="00AC43D7"/>
    <w:rsid w:val="00AC6095"/>
    <w:rsid w:val="00AD04CA"/>
    <w:rsid w:val="00AD3A96"/>
    <w:rsid w:val="00AD3F04"/>
    <w:rsid w:val="00AE090E"/>
    <w:rsid w:val="00AE1468"/>
    <w:rsid w:val="00AE24B2"/>
    <w:rsid w:val="00AE4051"/>
    <w:rsid w:val="00AE474F"/>
    <w:rsid w:val="00AE4E0B"/>
    <w:rsid w:val="00AE64A4"/>
    <w:rsid w:val="00AF01F5"/>
    <w:rsid w:val="00AF29A3"/>
    <w:rsid w:val="00AF713A"/>
    <w:rsid w:val="00B00487"/>
    <w:rsid w:val="00B12FB0"/>
    <w:rsid w:val="00B17359"/>
    <w:rsid w:val="00B20BEF"/>
    <w:rsid w:val="00B2195C"/>
    <w:rsid w:val="00B23434"/>
    <w:rsid w:val="00B27C18"/>
    <w:rsid w:val="00B27F88"/>
    <w:rsid w:val="00B300AB"/>
    <w:rsid w:val="00B31A59"/>
    <w:rsid w:val="00B33B93"/>
    <w:rsid w:val="00B36B56"/>
    <w:rsid w:val="00B36C26"/>
    <w:rsid w:val="00B379A1"/>
    <w:rsid w:val="00B53ADC"/>
    <w:rsid w:val="00B6130D"/>
    <w:rsid w:val="00B64257"/>
    <w:rsid w:val="00B6699F"/>
    <w:rsid w:val="00B71AC5"/>
    <w:rsid w:val="00B7271C"/>
    <w:rsid w:val="00B73156"/>
    <w:rsid w:val="00B80C15"/>
    <w:rsid w:val="00B82CB3"/>
    <w:rsid w:val="00B83171"/>
    <w:rsid w:val="00B87B78"/>
    <w:rsid w:val="00B918F4"/>
    <w:rsid w:val="00B923EF"/>
    <w:rsid w:val="00B942FA"/>
    <w:rsid w:val="00B95790"/>
    <w:rsid w:val="00B96874"/>
    <w:rsid w:val="00B97162"/>
    <w:rsid w:val="00BA65FA"/>
    <w:rsid w:val="00BA7BD8"/>
    <w:rsid w:val="00BB33F1"/>
    <w:rsid w:val="00BC2C8A"/>
    <w:rsid w:val="00BC30A7"/>
    <w:rsid w:val="00BD6FF1"/>
    <w:rsid w:val="00BD75BB"/>
    <w:rsid w:val="00BE06CF"/>
    <w:rsid w:val="00BF609B"/>
    <w:rsid w:val="00C049E1"/>
    <w:rsid w:val="00C06C47"/>
    <w:rsid w:val="00C10661"/>
    <w:rsid w:val="00C1431F"/>
    <w:rsid w:val="00C17DB6"/>
    <w:rsid w:val="00C31BD7"/>
    <w:rsid w:val="00C4365A"/>
    <w:rsid w:val="00C536A6"/>
    <w:rsid w:val="00C64C8F"/>
    <w:rsid w:val="00C67C88"/>
    <w:rsid w:val="00C67CC7"/>
    <w:rsid w:val="00C72BDE"/>
    <w:rsid w:val="00C73574"/>
    <w:rsid w:val="00C739E1"/>
    <w:rsid w:val="00C74500"/>
    <w:rsid w:val="00C82185"/>
    <w:rsid w:val="00C8659A"/>
    <w:rsid w:val="00C91111"/>
    <w:rsid w:val="00C92CD2"/>
    <w:rsid w:val="00C94655"/>
    <w:rsid w:val="00C95067"/>
    <w:rsid w:val="00C9602C"/>
    <w:rsid w:val="00C96C66"/>
    <w:rsid w:val="00CA395C"/>
    <w:rsid w:val="00CA46A6"/>
    <w:rsid w:val="00CA50F9"/>
    <w:rsid w:val="00CA595A"/>
    <w:rsid w:val="00CA6B01"/>
    <w:rsid w:val="00CA7141"/>
    <w:rsid w:val="00CB154D"/>
    <w:rsid w:val="00CB53F2"/>
    <w:rsid w:val="00CC34A6"/>
    <w:rsid w:val="00CD35EF"/>
    <w:rsid w:val="00CE2AEC"/>
    <w:rsid w:val="00CF0C80"/>
    <w:rsid w:val="00CF19AA"/>
    <w:rsid w:val="00CF7162"/>
    <w:rsid w:val="00D034CA"/>
    <w:rsid w:val="00D12807"/>
    <w:rsid w:val="00D12F21"/>
    <w:rsid w:val="00D13C9F"/>
    <w:rsid w:val="00D147FB"/>
    <w:rsid w:val="00D2535A"/>
    <w:rsid w:val="00D27278"/>
    <w:rsid w:val="00D30829"/>
    <w:rsid w:val="00D323A9"/>
    <w:rsid w:val="00D3545E"/>
    <w:rsid w:val="00D367E4"/>
    <w:rsid w:val="00D43140"/>
    <w:rsid w:val="00D431CF"/>
    <w:rsid w:val="00D463FE"/>
    <w:rsid w:val="00D47E3E"/>
    <w:rsid w:val="00D50114"/>
    <w:rsid w:val="00D5089D"/>
    <w:rsid w:val="00D541F1"/>
    <w:rsid w:val="00D565FD"/>
    <w:rsid w:val="00D56961"/>
    <w:rsid w:val="00D639E4"/>
    <w:rsid w:val="00D8327E"/>
    <w:rsid w:val="00D84E54"/>
    <w:rsid w:val="00D84F10"/>
    <w:rsid w:val="00D856BE"/>
    <w:rsid w:val="00D865AF"/>
    <w:rsid w:val="00D9323A"/>
    <w:rsid w:val="00D9398E"/>
    <w:rsid w:val="00D96372"/>
    <w:rsid w:val="00DA1478"/>
    <w:rsid w:val="00DB1498"/>
    <w:rsid w:val="00DB1B8A"/>
    <w:rsid w:val="00DB5657"/>
    <w:rsid w:val="00DB6589"/>
    <w:rsid w:val="00DC231C"/>
    <w:rsid w:val="00DD4128"/>
    <w:rsid w:val="00DE093D"/>
    <w:rsid w:val="00DF519A"/>
    <w:rsid w:val="00DF682D"/>
    <w:rsid w:val="00E00833"/>
    <w:rsid w:val="00E03E0C"/>
    <w:rsid w:val="00E05EB4"/>
    <w:rsid w:val="00E44F9F"/>
    <w:rsid w:val="00E47958"/>
    <w:rsid w:val="00E522DA"/>
    <w:rsid w:val="00E52840"/>
    <w:rsid w:val="00E52BEA"/>
    <w:rsid w:val="00E545A0"/>
    <w:rsid w:val="00E55122"/>
    <w:rsid w:val="00E566F3"/>
    <w:rsid w:val="00E65EF8"/>
    <w:rsid w:val="00E669F7"/>
    <w:rsid w:val="00E66DF4"/>
    <w:rsid w:val="00E679FA"/>
    <w:rsid w:val="00E7769B"/>
    <w:rsid w:val="00E77B40"/>
    <w:rsid w:val="00E805A0"/>
    <w:rsid w:val="00E81EDA"/>
    <w:rsid w:val="00E843D2"/>
    <w:rsid w:val="00EA08A9"/>
    <w:rsid w:val="00EA28C9"/>
    <w:rsid w:val="00EA305D"/>
    <w:rsid w:val="00EA4E69"/>
    <w:rsid w:val="00EC37AA"/>
    <w:rsid w:val="00ED5220"/>
    <w:rsid w:val="00EE0620"/>
    <w:rsid w:val="00EE0DEB"/>
    <w:rsid w:val="00EE1C8F"/>
    <w:rsid w:val="00EE6EA6"/>
    <w:rsid w:val="00EF2DC0"/>
    <w:rsid w:val="00F0327F"/>
    <w:rsid w:val="00F07E02"/>
    <w:rsid w:val="00F16A98"/>
    <w:rsid w:val="00F20719"/>
    <w:rsid w:val="00F21230"/>
    <w:rsid w:val="00F2236E"/>
    <w:rsid w:val="00F3192D"/>
    <w:rsid w:val="00F32ACE"/>
    <w:rsid w:val="00F4139D"/>
    <w:rsid w:val="00F45CDC"/>
    <w:rsid w:val="00F53662"/>
    <w:rsid w:val="00F56C93"/>
    <w:rsid w:val="00F60278"/>
    <w:rsid w:val="00F61278"/>
    <w:rsid w:val="00F61C9C"/>
    <w:rsid w:val="00F66D64"/>
    <w:rsid w:val="00F905D6"/>
    <w:rsid w:val="00F91EC2"/>
    <w:rsid w:val="00FA5474"/>
    <w:rsid w:val="00FA5BED"/>
    <w:rsid w:val="00FD13AB"/>
    <w:rsid w:val="00FD2E3E"/>
    <w:rsid w:val="00FD652D"/>
    <w:rsid w:val="00FE354D"/>
    <w:rsid w:val="00FF4543"/>
    <w:rsid w:val="00FF5201"/>
    <w:rsid w:val="00FF6468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597FA32"/>
  <w15:docId w15:val="{936B086F-79F1-4236-8CC3-CC727FF9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E0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45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45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C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28CD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A25CFC"/>
  </w:style>
  <w:style w:type="paragraph" w:styleId="a8">
    <w:name w:val="Body Text Indent"/>
    <w:basedOn w:val="a"/>
    <w:rsid w:val="00943D8F"/>
    <w:pPr>
      <w:autoSpaceDE w:val="0"/>
      <w:autoSpaceDN w:val="0"/>
      <w:adjustRightInd w:val="0"/>
      <w:ind w:left="756" w:hanging="756"/>
    </w:pPr>
    <w:rPr>
      <w:rFonts w:ascii="ＭＳ 明朝" w:hAnsi="Times New Roman"/>
      <w:b/>
      <w:color w:val="000000"/>
      <w:sz w:val="24"/>
    </w:rPr>
  </w:style>
  <w:style w:type="paragraph" w:styleId="a9">
    <w:name w:val="Note Heading"/>
    <w:basedOn w:val="a"/>
    <w:next w:val="a"/>
    <w:rsid w:val="001B77C3"/>
    <w:pPr>
      <w:jc w:val="center"/>
    </w:pPr>
    <w:rPr>
      <w:rFonts w:ascii="ＭＳ 明朝"/>
      <w:sz w:val="24"/>
    </w:rPr>
  </w:style>
  <w:style w:type="paragraph" w:styleId="aa">
    <w:name w:val="Date"/>
    <w:basedOn w:val="a"/>
    <w:next w:val="a"/>
    <w:rsid w:val="001B77C3"/>
  </w:style>
  <w:style w:type="paragraph" w:styleId="ab">
    <w:name w:val="Closing"/>
    <w:basedOn w:val="a"/>
    <w:rsid w:val="001B77C3"/>
    <w:pPr>
      <w:jc w:val="right"/>
    </w:pPr>
    <w:rPr>
      <w:color w:val="000000"/>
    </w:rPr>
  </w:style>
  <w:style w:type="character" w:styleId="ac">
    <w:name w:val="Hyperlink"/>
    <w:rsid w:val="00CA46A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3192D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2B104F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B104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B104F"/>
    <w:rPr>
      <w:kern w:val="2"/>
      <w:sz w:val="22"/>
    </w:rPr>
  </w:style>
  <w:style w:type="paragraph" w:styleId="af1">
    <w:name w:val="annotation subject"/>
    <w:basedOn w:val="af"/>
    <w:next w:val="af"/>
    <w:link w:val="af2"/>
    <w:semiHidden/>
    <w:unhideWhenUsed/>
    <w:rsid w:val="002B104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B104F"/>
    <w:rPr>
      <w:b/>
      <w:bCs/>
      <w:kern w:val="2"/>
      <w:sz w:val="22"/>
    </w:rPr>
  </w:style>
  <w:style w:type="paragraph" w:styleId="af3">
    <w:name w:val="List Paragraph"/>
    <w:basedOn w:val="a"/>
    <w:qFormat/>
    <w:rsid w:val="00C67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31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629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.com/microart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AFF9-558E-9F48-985C-8D1E2D14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756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FUJ9903B0713</dc:creator>
  <cp:lastModifiedBy>gs114</cp:lastModifiedBy>
  <cp:revision>20</cp:revision>
  <cp:lastPrinted>2024-07-12T00:56:00Z</cp:lastPrinted>
  <dcterms:created xsi:type="dcterms:W3CDTF">2023-07-05T01:58:00Z</dcterms:created>
  <dcterms:modified xsi:type="dcterms:W3CDTF">2024-07-12T02:39:00Z</dcterms:modified>
</cp:coreProperties>
</file>